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6C77" w:rsidR="001C2EB5" w:rsidP="00FF63AE" w:rsidRDefault="001C2EB5" w14:paraId="289B6EB4" w14:textId="77777777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:rsidRPr="00086C77" w:rsidR="005E0217" w:rsidP="00FF63AE" w:rsidRDefault="00E23345" w14:paraId="2A69DC96" w14:textId="69078476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r w:rsidRPr="00086C77">
        <w:rPr>
          <w:rFonts w:ascii="Nunito" w:hAnsi="Nunito"/>
          <w:b/>
          <w:bCs/>
          <w:sz w:val="22"/>
          <w:szCs w:val="22"/>
        </w:rPr>
        <w:t>ANEXO</w:t>
      </w:r>
      <w:r w:rsidR="00413993">
        <w:rPr>
          <w:rFonts w:ascii="Nunito" w:hAnsi="Nunito"/>
          <w:b/>
          <w:bCs/>
          <w:sz w:val="22"/>
          <w:szCs w:val="22"/>
        </w:rPr>
        <w:t xml:space="preserve"> 1</w:t>
      </w:r>
      <w:r w:rsidRPr="00086C77" w:rsidR="00044083">
        <w:rPr>
          <w:rFonts w:ascii="Nunito" w:hAnsi="Nunito"/>
          <w:b/>
          <w:bCs/>
          <w:sz w:val="22"/>
          <w:szCs w:val="22"/>
        </w:rPr>
        <w:t>-</w:t>
      </w:r>
      <w:r w:rsidRPr="00086C77">
        <w:rPr>
          <w:rFonts w:ascii="Nunito" w:hAnsi="Nunito"/>
          <w:b/>
          <w:bCs/>
          <w:sz w:val="22"/>
          <w:szCs w:val="22"/>
        </w:rPr>
        <w:t xml:space="preserve"> </w:t>
      </w:r>
      <w:r w:rsidR="00294B95">
        <w:rPr>
          <w:rFonts w:ascii="Nunito" w:hAnsi="Nunito"/>
          <w:b/>
          <w:bCs/>
          <w:sz w:val="22"/>
          <w:szCs w:val="22"/>
        </w:rPr>
        <w:t>GEOLOCALIZACIÓN DE USUARIOS</w:t>
      </w:r>
    </w:p>
    <w:p w:rsidRPr="00086C77" w:rsidR="001C2EB5" w:rsidP="00FF63AE" w:rsidRDefault="001C2EB5" w14:paraId="16388CF2" w14:textId="0CA3CFB9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:rsidR="00294B95" w:rsidP="005A0767" w:rsidRDefault="00294B95" w14:paraId="7E165A76" w14:textId="53B02F30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El desarrollo del proyecto se llevará a cabo en el Municipio de San Marcos, en el departamento de Sucre. Son 4 las comunidades que serán beneficiadas:</w:t>
      </w:r>
    </w:p>
    <w:p w:rsidR="00294B95" w:rsidP="00294B95" w:rsidRDefault="00294B95" w14:paraId="785ABF3F" w14:textId="43ED28F5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La Metra</w:t>
      </w:r>
    </w:p>
    <w:p w:rsidR="00294B95" w:rsidP="00294B95" w:rsidRDefault="00294B95" w14:paraId="7C490F19" w14:textId="7086783C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Come si Lleva</w:t>
      </w:r>
    </w:p>
    <w:p w:rsidR="00294B95" w:rsidP="00294B95" w:rsidRDefault="00294B95" w14:paraId="71BF8374" w14:textId="73C026DA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El Chopal</w:t>
      </w:r>
    </w:p>
    <w:p w:rsidR="00294B95" w:rsidP="00294B95" w:rsidRDefault="00294B95" w14:paraId="2D9F749B" w14:textId="405CF2DA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El Latal</w:t>
      </w:r>
    </w:p>
    <w:p w:rsidR="00294B95" w:rsidP="00294B95" w:rsidRDefault="00294B95" w14:paraId="48DD73D4" w14:textId="72B175A9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p w:rsidR="00294B95" w:rsidP="589FF1E2" w:rsidRDefault="00294B95" w14:paraId="1CFBD8F2" w14:textId="4F621234">
      <w:pPr>
        <w:pStyle w:val="Default"/>
        <w:jc w:val="both"/>
        <w:rPr>
          <w:rFonts w:ascii="Nunito" w:hAnsi="Nunito"/>
          <w:sz w:val="22"/>
          <w:szCs w:val="22"/>
          <w:lang w:eastAsia="es-ES"/>
        </w:rPr>
      </w:pPr>
      <w:r w:rsidRPr="589FF1E2" w:rsidR="00294B95">
        <w:rPr>
          <w:rFonts w:ascii="Nunito" w:hAnsi="Nunito"/>
          <w:sz w:val="22"/>
          <w:szCs w:val="22"/>
          <w:lang w:eastAsia="es-ES"/>
        </w:rPr>
        <w:t xml:space="preserve">Son 135 usuarios beneficiados, de los cuales 132 son viviendas y 3 son aulas educativas. Todos los usuarios </w:t>
      </w:r>
      <w:proofErr w:type="gramStart"/>
      <w:r w:rsidRPr="589FF1E2" w:rsidR="00294B95">
        <w:rPr>
          <w:rFonts w:ascii="Nunito" w:hAnsi="Nunito"/>
          <w:sz w:val="22"/>
          <w:szCs w:val="22"/>
          <w:lang w:eastAsia="es-ES"/>
        </w:rPr>
        <w:t>s</w:t>
      </w:r>
      <w:proofErr w:type="gramEnd"/>
      <w:r w:rsidRPr="589FF1E2" w:rsidR="00294B95">
        <w:rPr>
          <w:rFonts w:ascii="Nunito" w:hAnsi="Nunito"/>
          <w:sz w:val="22"/>
          <w:szCs w:val="22"/>
          <w:lang w:eastAsia="es-ES"/>
        </w:rPr>
        <w:t xml:space="preserve"> encuentran en zonas no </w:t>
      </w:r>
      <w:r w:rsidRPr="589FF1E2" w:rsidR="007A3BF1">
        <w:rPr>
          <w:rFonts w:ascii="Nunito" w:hAnsi="Nunito"/>
          <w:sz w:val="22"/>
          <w:szCs w:val="22"/>
          <w:lang w:eastAsia="es-ES"/>
        </w:rPr>
        <w:t>interconectadas</w:t>
      </w:r>
      <w:r w:rsidRPr="589FF1E2" w:rsidR="00294B95">
        <w:rPr>
          <w:rFonts w:ascii="Nunito" w:hAnsi="Nunito"/>
          <w:sz w:val="22"/>
          <w:szCs w:val="22"/>
          <w:lang w:eastAsia="es-ES"/>
        </w:rPr>
        <w:t xml:space="preserve"> </w:t>
      </w:r>
      <w:r w:rsidRPr="589FF1E2" w:rsidR="007A3BF1">
        <w:rPr>
          <w:rFonts w:ascii="Nunito" w:hAnsi="Nunito"/>
          <w:sz w:val="22"/>
          <w:szCs w:val="22"/>
          <w:lang w:eastAsia="es-ES"/>
        </w:rPr>
        <w:t>–</w:t>
      </w:r>
      <w:r w:rsidRPr="589FF1E2" w:rsidR="00294B95">
        <w:rPr>
          <w:rFonts w:ascii="Nunito" w:hAnsi="Nunito"/>
          <w:sz w:val="22"/>
          <w:szCs w:val="22"/>
          <w:lang w:eastAsia="es-ES"/>
        </w:rPr>
        <w:t xml:space="preserve"> ZNI</w:t>
      </w:r>
      <w:r w:rsidRPr="589FF1E2" w:rsidR="007A3BF1">
        <w:rPr>
          <w:rFonts w:ascii="Nunito" w:hAnsi="Nunito"/>
          <w:sz w:val="22"/>
          <w:szCs w:val="22"/>
          <w:lang w:eastAsia="es-ES"/>
        </w:rPr>
        <w:t xml:space="preserve">. La siguiente tabla muestra la identificación y coordenadas de los usuarios beneficiados. De igual manera, se </w:t>
      </w:r>
      <w:r w:rsidRPr="589FF1E2" w:rsidR="00FE232A">
        <w:rPr>
          <w:rFonts w:ascii="Nunito" w:hAnsi="Nunito"/>
          <w:sz w:val="22"/>
          <w:szCs w:val="22"/>
          <w:lang w:eastAsia="es-ES"/>
        </w:rPr>
        <w:t xml:space="preserve">dispone del Anexo 1 – Geolocalización de Usuarios, donde se pueden ver en el mapa todas las ubicaciones de los 135 usuarios beneficiados, para mejor visibilidad y entendimiento de las distribuciones y concentraciones de los usuarios. </w:t>
      </w:r>
    </w:p>
    <w:p w:rsidR="007A3BF1" w:rsidP="00294B95" w:rsidRDefault="007A3BF1" w14:paraId="65B718B9" w14:textId="3C3C577C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720"/>
        <w:gridCol w:w="3712"/>
        <w:gridCol w:w="1420"/>
        <w:gridCol w:w="1280"/>
        <w:gridCol w:w="1505"/>
        <w:gridCol w:w="1432"/>
      </w:tblGrid>
      <w:tr w:rsidRPr="007A3BF1" w:rsidR="007A3BF1" w:rsidTr="007A3BF1" w14:paraId="610669D3" w14:textId="77777777">
        <w:trPr>
          <w:trHeight w:val="630"/>
          <w:tblHeader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000000" w:fill="DCE6F1"/>
            <w:noWrap/>
            <w:vAlign w:val="center"/>
            <w:hideMark/>
          </w:tcPr>
          <w:p w:rsidRPr="007A3BF1" w:rsidR="007A3BF1" w:rsidP="007A3BF1" w:rsidRDefault="007A3BF1" w14:paraId="505B0DB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#</w:t>
            </w:r>
          </w:p>
        </w:tc>
        <w:tc>
          <w:tcPr>
            <w:tcW w:w="3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000000" w:fill="DCE6F1"/>
            <w:noWrap/>
            <w:vAlign w:val="center"/>
            <w:hideMark/>
          </w:tcPr>
          <w:p w:rsidRPr="007A3BF1" w:rsidR="007A3BF1" w:rsidP="007A3BF1" w:rsidRDefault="007A3BF1" w14:paraId="5028F18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NOMBRE 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000000" w:fill="DCE6F1"/>
            <w:noWrap/>
            <w:vAlign w:val="center"/>
            <w:hideMark/>
          </w:tcPr>
          <w:p w:rsidRPr="007A3BF1" w:rsidR="007A3BF1" w:rsidP="007A3BF1" w:rsidRDefault="007A3BF1" w14:paraId="4DC5B02A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CC. 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000000" w:fill="DCE6F1"/>
            <w:noWrap/>
            <w:vAlign w:val="center"/>
            <w:hideMark/>
          </w:tcPr>
          <w:p w:rsidRPr="007A3BF1" w:rsidR="007A3BF1" w:rsidP="007A3BF1" w:rsidRDefault="007A3BF1" w14:paraId="34040DFB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LATITUD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000000" w:fill="DCE6F1"/>
            <w:noWrap/>
            <w:vAlign w:val="center"/>
            <w:hideMark/>
          </w:tcPr>
          <w:p w:rsidRPr="007A3BF1" w:rsidR="007A3BF1" w:rsidP="007A3BF1" w:rsidRDefault="007A3BF1" w14:paraId="1A991E0B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LONGITUD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CE6F1"/>
            <w:noWrap/>
            <w:vAlign w:val="center"/>
            <w:hideMark/>
          </w:tcPr>
          <w:p w:rsidRPr="007A3BF1" w:rsidR="007A3BF1" w:rsidP="007A3BF1" w:rsidRDefault="007A3BF1" w14:paraId="7F2246E3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COMUNIDAD</w:t>
            </w:r>
          </w:p>
        </w:tc>
      </w:tr>
      <w:tr w:rsidRPr="007A3BF1" w:rsidR="007A3BF1" w:rsidTr="007A3BF1" w14:paraId="673565A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E16AB2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6AFE4E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Yoiner Antonio Lata Martinez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4ED82E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1104416747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6C3C3F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F41B1B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-75.08638889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64BDBA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638FD5E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689EAC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3FF7FDE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Ana Cipriana Jimenez  Cano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BD969B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23004193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EB9C4A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7B9604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-75.08625000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DB067E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055594C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00DBA7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9B8106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Eder Miguel Gracias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559DB5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1005677372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341757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8.70244444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144720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-75.08688889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9D6826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7CC95FD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F39EE6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C7B201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Ornalis Miguel Gracias Meneces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A8BAB5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11041853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B38E1E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8.70388889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040193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-75.08597222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6141DD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6F8A602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46E0DC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A3BF1" w:rsidR="007A3BF1" w:rsidP="007A3BF1" w:rsidRDefault="007A3BF1" w14:paraId="1D1342F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Luis sandoval Marquéz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6FCD60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1010020021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CAA706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8.70291667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1A7E8C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-75.08536111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19AED3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2090729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A97422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7D0F25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Candelaria isabel baldovino rodriguez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5ED9AD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22837650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75B176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C9CD14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-75.08969444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714B5D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67C41EA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088C5E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A1CE77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Neuder andres  castillo silgado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1E9859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1104417921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6B5FFE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F269D1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-75.08947222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765CF0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386B32F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9D7CD3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6E8C92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Yesica marcela cuevas rodelo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B7A38B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1104424835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ADE598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F1DB84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-75.08936111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2328D8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62A4B14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38E911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F61AA2E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Mercedes maria garcia soraca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0CA535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23100209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CED20E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013288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-75.08908333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A05FC1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3E65C46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332EAF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36C88E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Yaquelin isabel rodelo guerrero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5CBEB5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1104405733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104D0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B672ED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-75.08888889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07D34F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1C9F315A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12D0AC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8040A5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Yeimi yulieth hernandez betancur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E0DFB2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1192911322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9690CE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8.70750000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E214FB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-75.08847222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EFAF53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3B186EC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2351DC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AC3BA6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Eduin enrique rodelo baldovino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1D2BED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10886947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CF0D5A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8.70783333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E41A93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80536E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695F4CF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35E6B8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84F424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Maria isabel soraca jimenez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3AF694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55228639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B66927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90D0E7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4F07FB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50F8ABF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8188B4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0A3093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Carlos daniel castro lara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9A468B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1005680527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3519B4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8.70566667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CBFD7F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6CD671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6551276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EE99E3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368418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Humberto daniel castro cochero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1A6E13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10883751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A1BAB0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27D7C3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-75.08702778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313452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556BC70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561C81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34668E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Doneys caro garcia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F346A6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9024973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8E383A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8.70575000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B3E966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1BD29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24864CD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2BFF46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9109DA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daniel castro cochero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D7C5E3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10883793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737425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DF7EB3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-75.08697222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B06F23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74B2D85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F3FBF4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18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9A16CE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Clemente david fabra trillo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169BB0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1002355631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038950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5B9B15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-75.08691667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FD620B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2D632DC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C2247B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A26F81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Luz maria castro cochero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408BA2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34945777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DD9AF8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32E92B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CBF992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395EDB5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0DF34F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E00624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Yulieth karina villegas ortega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FC79A4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1104425015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77791F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128166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-75.08688889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9EFA37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54F9E2C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71204B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94B54A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Briseida jimenez cano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9FAFCF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22506533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CC713A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C48CC0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-75.08622222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FC8C9F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2D5F63B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17CB2B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7E0336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Alvaro javier londoño lopez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F21B17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1003408747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AA300F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A690DF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-75.08702778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B49E83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60AA15E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F826C5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982B97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Mayibe rodelo baldovino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711FA1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34945246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7B4723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08D84D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02EDB9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5856BA9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816282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50F9B6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Miladys maria rodelo baldovino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2CA085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34945843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AF2C2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A3E9F2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F6B743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5A74DDF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2415E3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0C84DA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Anuar jose carcamo fuentes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F56F7A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1104421036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66867C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E617B5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CC631E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1BD8ACF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073C9A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50C211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Miriam isabel guerrero garcia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D5DB71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22837662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F45910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AD9585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-75.09163889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F1ECE2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6A02206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270CCB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C6B20F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Ledis maria cardozo rodriguez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4DB6C7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1104409923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0DC931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9043B0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-75.08922222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259CC5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0C65163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EA2075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90076C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Rafael eduardo lopez duran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1D8EEE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10878190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A5117F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4120E1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-75.08813889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3B4712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7E487AA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D1144C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A8813C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Nayives de jesus marquez meza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16BADC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64749409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AF7A2F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9346DA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-75.08791667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B5F338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2BDE5B5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D97981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BB18DD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ernesto barroso arevalo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59AED0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6621959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38539C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90685A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A41080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4EFFEDF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C62440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0D7FE2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Macreidis maria vilaro tafur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93E20E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34951151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F81AFC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D4198B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88DB25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536AFAB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B58798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C3A888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Dionisio miguel lara garcia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C9593F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3958683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15B3A0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3CE3F0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A553F5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36D3510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A2114B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224D9A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Cenit maria serpa crespo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ABF548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34945250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919BB8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B3CA5C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0B18F4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7A77761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3D8E53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2DD781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Virgelina maria lara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5541A4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1104414604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680605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8.70566667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5FDE2C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7F26E2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0058435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3F9966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90D10F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Horacio miguel baldovino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54FC79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10878210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0A9B89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A1C2C2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-75.08719444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5D6110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003D41F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51C158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171D8D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Gennis magalys castro cochero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798BCA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34945829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98AE30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0348DF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-75.08713889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B35F67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1AD7387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918A1E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10820D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Eliumer baldovino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FDFCA7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1005680627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768121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E8A35A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73802F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5254C01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D9D180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EB06BC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Horacio miguel baldovino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122E4C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10887392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2B0082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6349F7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BD5C0D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7F47820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85927A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53764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Lineida del carmen alvarez contreras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ED739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1104423036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378FE2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3BA761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350D6A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569177B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554641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191AC7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Emith jose lara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C9120E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1104409583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6A8EE9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9D56C6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AB52B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11A665E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5AAB8F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187B86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Osvaldo manuel valerio csstro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EB8F50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1104410285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89C98D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AA0F3E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BB8F54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1CBE0FF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7A0493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B25142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Dagiberto jose cochero arrieta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882E1D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1100085828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01F3F3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9C7E9E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-75.08636111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56632F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007A3BF1" w14:paraId="5BB881D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2772F3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15B9C4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Ines maria Madera  Cuadrado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286882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34947582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E22743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AD174B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07676C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242C20A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05A207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C9CA19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Domingo Manuel Madera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FEF08D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10881801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03255A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8.52708333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60BC63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CBF5BA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4B9F0EB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BEDCB0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C93EC3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Daniel Madera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1D9FE2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10880347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2F807E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0539AF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26D714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1740880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003D06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D5FD8E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Arturo Madera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111516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10882429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06C2EA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145FDB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523BE1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63B956D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1AF6CE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1F2329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Armando Diaz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38B004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10888297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695FE2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344FD8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8BE330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77A4F09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846074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192AC2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Yaneth Patricia Diaz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2E2265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34950588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8E57B7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6BF913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E32384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0CAE02A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DAE24E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CC9676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Gloria Madera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5901BC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34946048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48680D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7090F3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198C44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6C1B7E3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AA9738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50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1C0C85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Emilio jose betin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BD3BA4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10880970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49F1B5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6E91D7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81B586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0A14E4C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5C7296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48B36B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Jaime alberto betin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BBE170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10883373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685D1E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8.52552778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6D1DEB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C59BF8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5F7EC8E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E9A48A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FE18FF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Xavier jose viloria betin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B5C24F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1104413580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903AAD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CBEDFE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19FEE1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15DCC5E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DEDC46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59524C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elias salgado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5B17D7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10885595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527833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7E1C34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B0D3CA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37086F0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1A13D0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1B031E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Paola alexandra diaz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F765EE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1104425563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B22A4E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B1DBAA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E8DF54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0D163FC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9973FA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A71855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Maria del carmen madera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0144F3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34943384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630B6B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5DD94D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0A3F5B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7A99FBC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998938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D604F4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Ronaldo luis madera sierra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2CF0BB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1005679130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C018E5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2BFCE5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35CCFB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4B34DC1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05C8F4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9F27BF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Bernardo nicolas cochero cochero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68AFB1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78109282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CCF7E5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F2EB96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E8B908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47F3631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5EC562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6B2741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Jaime alberyo lopez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71D0A6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10877209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024B5B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B5AD11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6153DD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7DFD315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F2C287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C1A2EC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Carmen elena betin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38193A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34942490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D0A8E8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90B1D4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A6FCC4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50A48D0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55B87A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36F63B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Over de jesus betin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352164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10880813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2ECDE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19F1FC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092892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3F2825F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3C3736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C2E134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Vitelia rosa betin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EA73A4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34843400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0729BD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8.52583333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7D0705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272F4D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47904EE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245356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41E342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Jairo marquez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5C40C4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1005681219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D16A75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91DFE3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-75.01363889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EAE160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744AB01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630DD6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BA9685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Jesus david viloria beltran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D14C1D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1104437929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05D7F6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8.51825000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DEE00B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-75.02441667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E9D517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3EB7454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0528AB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9A0946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Farid leonardo serpa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069177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1069503976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AB716D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8.51991667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CF3F65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-75.01883333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63D74D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4A04A35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7E975F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25FF91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Naudith palencia ruiz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6E30E0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1104414872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9E820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8.52019444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EF0268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E03FCC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3C14D06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EFA82D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7B3EB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Jesus alberto lopez betin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221B19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1005684699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1A605A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932D84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EA070D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6C29043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58AD38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9E1EE6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Otto betin florez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B83079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1005679122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CC7B5A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48F9FA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4EDA6E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544DC5C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C94C94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2FB050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Daniel ortiz florez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2FBF19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1005680046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66F51C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7A0C35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D72B31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007A3BF1" w14:paraId="1006B63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6A8911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BD33BF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Maricela Benitez Garabito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1AFF19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1010060607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5D4ABB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ACC4E3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AE28B4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1D9E0E2A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C89C42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C38153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Marco tulio Benitez Garabito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E93C12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10888227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56659C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28EE1E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E7C9CF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758C002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3922CB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9CA189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Ricardo emigró Benitez Navarro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91DFD7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3823771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E92C42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F7C164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66ED91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2F9F157A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6EFCBF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87081E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Darwin Enrique  Barreto Delgado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F340CC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110414253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ADA046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8E8D24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6D7608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5ABE8B25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507BB8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4B19AC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Luisa francia uribe suarez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C8ADC3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34941449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62F1EB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8BA52B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F02D55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287C026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AECFB0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068488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maria garavito uribe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BB2B02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10889602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11D2EA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79365A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-75.00097222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CAF9F3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3B09563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87437C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D8BABE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Nerys del carmen viloria corpa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24E66A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1010070480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4C4F52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2FE976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-75.00141667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C029B3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637A09A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03C34B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0C05DE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Filadelfo antonio vides blanquicet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EDF2A9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3824060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2714A6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F412FB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2D0131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3485A8D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BD0A4B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E4B7C3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Yasilena maria corpo arrieta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0E8EFE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1100083718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347FAB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6AD04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BC4B5F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3B38C7D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6AAE6F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56C828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Aurora vides garavito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ED8503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1005679151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B8AC37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8.53275000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578C85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5AAF9A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1577D7E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C57A8A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9ECBEF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rafael arroyo garavito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A66F67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10880244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B09891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7DE40F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-75.00138889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46EB08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26A3796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1A1B79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40D086E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Teresa de jesus garavito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3091F0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22836076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F7484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C9D6AC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-75.00158333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E15D54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3DA82BC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8754D3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72121C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Enaldo jose benitez delgado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D19E2D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1064606037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51FAB8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03D24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CA5BF4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4541859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7A496C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82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03A666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Beatris cristina uribe suarez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776A2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34941448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F2FB01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8.53475000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382148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-75.00041667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05A5A2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6B39747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DAE387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FB8DB7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alfonso lopez uribe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1C81A8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1005679143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4AF878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CEE82D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-75.00047222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51E01D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4C6AF19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636C20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DBDEEC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Jaime luis palencia garavito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A7EA55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1104410150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799819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70CBA2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E4D094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753D1AC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DC227A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C784C0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Franklin junior jaraba corpas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E093C8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1100080331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364B3C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952C3B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72B5A8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101E481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43A0CE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20ED40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Juan david garavito viloria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DE850D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1005679154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472AC4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E477AD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740E85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769704D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4BF94C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4BAB57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antonio garavito viloria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9D13C2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1005679157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AFE540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9E9730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-75.00027778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BEF4E2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7C50863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AA0920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D0FEB8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Cenovia del carmen vides garavito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6CBFFC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1104412622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20255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B44A52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381F99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22B9D78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839076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EDEC3B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Yanile oviedo vides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3079C5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23178732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604E96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8.53261111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57AF8A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9A2B9A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0149E0F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E8CFF1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22250E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jose palencia garavito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985541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10889500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AF8422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10EFB2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6C511D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280DA60A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A48FDD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D3ECFD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Maria tereza benitez garavito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DB91D7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34951219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1ABA3E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8.53352778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0BB8BE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-75.00119444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5F3764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1EB02A6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EA7871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BF6D67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David jose ortiz molina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78FAF1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10884139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E3DB17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8.52561111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FCD280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-75.00386111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C853E3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007A3BF1" w14:paraId="5AE97035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7589A3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D20610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Juan Pablo altares Zambrano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E36525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10876957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501611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0F6A3D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0F966C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22435B5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88281C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1B8EDE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Rosa Isabel mériño corpos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E8ABAF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1100080606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B34451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8.61941667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F4C552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-75.02186111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E6ACCE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0A855B2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D13CC8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B9A528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Domingo portacio aguas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A5CC5B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3957332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419813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8.61427778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17F6B3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040A1A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45AFE83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906D3D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5F8BAF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Jose de los santos portacio paternina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228640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10888824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291338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8.61183333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772D8F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BF9B55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6498997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86C2C4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8EB25F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Erika patricia meriño prasca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01B3DF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1104421052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0259F3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E59394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FF712C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6B5DE4E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D451C8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F64A29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Angel miguel caly jimenez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2BE472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10876905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8BBB9E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4D7582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45E292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67BD4D1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C2472E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D58C5E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Willian manuel luna jimenez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1AC514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10882737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AB6290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95068B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CCDA19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49AE795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44425E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56EFCF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Martha luz viloria sandoval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DEC493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1100080428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CC235A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191EE2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66988B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4BC5377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45720CE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365848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Everlides villadiego villareal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89B33D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34947404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520D3C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768C81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9D0010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4A53A9EA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7EEF2E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4EA6E9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Luzmila maria luna jimenez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0A1D12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34944626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AE0A7E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795CBE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8BCB40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60CBCDD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6AA5E6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0F3B06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Oscar manuel luna jimenez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C3B20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10888264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1921A2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D03037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-75.01705556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7A7F0C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6BD2246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5A5888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A7281F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Yaneth portacio buelvas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5F00CE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1005679170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52B307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4F004F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-75.01630556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6FABA8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2F70034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7CC7EE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B2E4AB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Judith luna jimenez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9F67CF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34944627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024179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3AB021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-75.01702778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27BB8D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0EB54E4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73B74F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F03195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Mariano meriño ledesma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4EF46B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1104419592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A78B1D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8.61641667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34BA3E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-75.01897222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7DAC49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3418364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C8960D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D562BB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Rafael meriño moreno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DD904F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10878687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9A07BF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8.61716667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CC1168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-75.02019444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68980A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1018CC1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FE7AF9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649081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Glenis alvarez buelvas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AC8C72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45536969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38C163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8.61988889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03D95B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-75.02219444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5A5AE3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7B0BFB9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25B82D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BB6B00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Kellys Johana Miranda portacio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A8B81B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1005679429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4FC116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534D16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650F67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0C17ADB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5C07B5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448B98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Yuleidis María Miranda portacio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5036D9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1005679428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8F9D4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392B1A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DB6E26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23804F6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36FC60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20BF89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Domingo segundo cali Jiménez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04DA09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10878601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D16769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1CFEEA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1040D5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03D1CBD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C73980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99C54C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marcela patricia vides garrido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D6D496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1005676522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4A50E7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B27D6B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265509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23C004E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2848FF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293669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Yenny Isabel rivera Paternina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BD45D9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1100246592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D17C6E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436130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98523E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380D678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888E88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114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74DA8B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Ricardo Aurelio portacio Bohórquez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94E18E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10880391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41DEDA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B33A93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7EF72A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2E9C42B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54A56C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FEFDFDE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Darío Antonio portacio buelvas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06C1DE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10889383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EC3904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83466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A31412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45C2CBF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BB7408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032D4F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José Miguel portacio buelvas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921708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10889380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2E6F8F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1E9B84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E4F5D7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497EFF7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D16E89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2E5D55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Yaneida del socorro Urbina López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636B82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1104425445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C42D36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AB51B9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0EF5AE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33BE3F8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81C921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B1D45D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Oscar Manuel portacio buelvas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D0DEA0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10889381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9D7F7F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8.61319444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D50AE5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-75.01658333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B3E653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257E2AA5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2497251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577769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Rosa María buelvas Bohórquez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30C78E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23101225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08658A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D03133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-75.01636111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A05399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08AECC7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436D3E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66C4E8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Miguel Antonio portacio Paternina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40EB7B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10884836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3AAB36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6B0908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EA4F09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0E8EC055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4E7A60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5D8895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Rosa Isabel Paternina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F18EC8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34944755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A36B37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F8E929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B9AD94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7BC1F11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575253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A20980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Heinar Luis portacio luna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F74119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10887767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2D4972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0B80C0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FB19C3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253B879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5A4C0CA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28D325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Yennifer portacio Luna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DD1E44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1005679166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82ECD4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68729F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A62A40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46FD2F4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7CCBC8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468CA9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Dolía Natalia Luna Jiménez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330534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34945974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F7978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87CA32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08C073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34335325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7A0BAB7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CBD7A3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Francisco marcial luna Jiménez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C06CAE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10878944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BA3C75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523BF3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76B233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2FA9793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0097B9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126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6D674A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jaider Antonio Jiménez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C469BC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BD35BF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67AF1E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5A03F4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0BE2C5B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39CF43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127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751169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Israel Sandoval Salgado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CDCF62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3910808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3DAFDD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349279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8811A8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4473585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5C7EB4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128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198D41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yovanis del Rosario luna Jiménez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F0C2D2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34944607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12DD62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67CDEC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7C090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5183444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1810D2A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129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86F253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Tania Isabel Sandoval Luna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AF39E2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1005679432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F07ED1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E1FE69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8DE417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0FF6D72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3E053C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130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FF9F0C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Sindy Paola barrioS reyes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7296B7B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1104432756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B12D4E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C7D76B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43FD5B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22DF2A1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BA7B3F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131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BAF5C8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Sami Enrique Miranda portiso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517C719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1005679424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E1DA41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22BD23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62CE1C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5E4CA82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665DE20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AB44F0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Manuel Salvador Acevedo nuñez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3248936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18750148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254B209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E2F3D9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559BA4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4AABBB2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DDD043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133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2F7967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Aula Educativa 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F53F69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3281B3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4A9837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626698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3C78EAC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3936E5B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A165EB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Aula Educativa 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73C5AC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173B5B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F0F58D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1AD019C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007A3BF1" w14:paraId="0756F63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3BF1" w:rsidR="007A3BF1" w:rsidP="007A3BF1" w:rsidRDefault="007A3BF1" w14:paraId="05D3190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135</w:t>
            </w:r>
          </w:p>
        </w:tc>
        <w:tc>
          <w:tcPr>
            <w:tcW w:w="3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E73E16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Aula Educativa 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E9A3D2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4E28BEC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0C2AFE2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3BF1" w:rsidR="007A3BF1" w:rsidP="007A3BF1" w:rsidRDefault="007A3BF1" w14:paraId="68650AA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</w:tbl>
    <w:p w:rsidR="007A3BF1" w:rsidP="00294B95" w:rsidRDefault="007A3BF1" w14:paraId="71F5078F" w14:textId="77777777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p w:rsidR="007A3BF1" w:rsidP="00294B95" w:rsidRDefault="007A3BF1" w14:paraId="4FE1AC04" w14:textId="1F90EF12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sectPr w:rsidR="007A3BF1" w:rsidSect="005A0767">
      <w:headerReference w:type="default" r:id="rId11"/>
      <w:footerReference w:type="default" r:id="rId12"/>
      <w:pgSz w:w="12240" w:h="15840" w:orient="portrait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CBC" w:rsidP="00744C29" w:rsidRDefault="000A3CBC" w14:paraId="0C0EAC5A" w14:textId="77777777">
      <w:r>
        <w:separator/>
      </w:r>
    </w:p>
    <w:p w:rsidR="000A3CBC" w:rsidRDefault="000A3CBC" w14:paraId="29F6AE92" w14:textId="77777777"/>
  </w:endnote>
  <w:endnote w:type="continuationSeparator" w:id="0">
    <w:p w:rsidR="000A3CBC" w:rsidP="00744C29" w:rsidRDefault="000A3CBC" w14:paraId="7F3F73EB" w14:textId="77777777">
      <w:r>
        <w:continuationSeparator/>
      </w:r>
    </w:p>
    <w:p w:rsidR="000A3CBC" w:rsidRDefault="000A3CBC" w14:paraId="404EFF06" w14:textId="77777777"/>
  </w:endnote>
  <w:endnote w:type="continuationNotice" w:id="1">
    <w:p w:rsidR="000A3CBC" w:rsidRDefault="000A3CBC" w14:paraId="0A235083" w14:textId="77777777"/>
    <w:p w:rsidR="000A3CBC" w:rsidRDefault="000A3CBC" w14:paraId="07D457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A0767" w:rsidR="00F254C5" w:rsidP="005A0767" w:rsidRDefault="00F254C5" w14:paraId="00C4E78D" w14:textId="77777777">
    <w:pPr>
      <w:shd w:val="clear" w:color="auto" w:fill="FFFFFF"/>
      <w:jc w:val="left"/>
      <w:rPr>
        <w:rFonts w:ascii="Nunito" w:hAnsi="Nunito" w:cs="Arial"/>
        <w:color w:val="222222"/>
        <w:sz w:val="21"/>
        <w:szCs w:val="21"/>
        <w:lang w:val="es-ES" w:eastAsia="es-ES_tradnl"/>
      </w:rPr>
    </w:pPr>
    <w:r w:rsidRPr="005A0767">
      <w:rPr>
        <w:rFonts w:ascii="Nunito" w:hAnsi="Nunito" w:cs="Arial"/>
        <w:color w:val="263238"/>
        <w:sz w:val="21"/>
        <w:szCs w:val="21"/>
        <w:lang w:val="es-ES" w:eastAsia="es-ES_tradnl"/>
      </w:rPr>
      <w:t>FENOGE</w:t>
    </w:r>
  </w:p>
  <w:p w:rsidRPr="00697330" w:rsidR="00F254C5" w:rsidP="005A0767" w:rsidRDefault="00F254C5" w14:paraId="4C255DAF" w14:textId="77777777">
    <w:pPr>
      <w:shd w:val="clear" w:color="auto" w:fill="FFFFFF"/>
      <w:jc w:val="left"/>
      <w:rPr>
        <w:rFonts w:ascii="Nunito" w:hAnsi="Nunito" w:cs="Arial"/>
        <w:color w:val="263238"/>
        <w:sz w:val="18"/>
        <w:szCs w:val="18"/>
        <w:lang w:eastAsia="es-ES_tradnl"/>
      </w:rPr>
    </w:pPr>
    <w:r w:rsidRPr="00697330">
      <w:rPr>
        <w:rFonts w:ascii="Nunito" w:hAnsi="Nunito" w:cs="Arial"/>
        <w:color w:val="263238"/>
        <w:sz w:val="18"/>
        <w:szCs w:val="18"/>
        <w:lang w:eastAsia="es-ES_tradnl"/>
      </w:rPr>
      <w:t>Bogotá, Colombia</w:t>
    </w:r>
  </w:p>
  <w:p w:rsidRPr="00697330" w:rsidR="00F254C5" w:rsidP="00F254C5" w:rsidRDefault="00F254C5" w14:paraId="5087F181" w14:textId="77777777">
    <w:pPr>
      <w:pStyle w:val="Footer"/>
      <w:tabs>
        <w:tab w:val="clear" w:pos="4419"/>
      </w:tabs>
      <w:jc w:val="right"/>
      <w:rPr>
        <w:rFonts w:ascii="Nunito" w:hAnsi="Nunito" w:cs="Arial"/>
        <w:b/>
        <w:bCs/>
        <w:sz w:val="15"/>
        <w:szCs w:val="15"/>
      </w:rPr>
    </w:pPr>
    <w:r w:rsidRPr="00697330">
      <w:rPr>
        <w:rFonts w:ascii="Nunito" w:hAnsi="Nunito" w:cs="Arial"/>
        <w:b/>
        <w:bCs/>
        <w:sz w:val="15"/>
        <w:szCs w:val="15"/>
      </w:rPr>
      <w:t>GOS-GD-FO-12</w:t>
    </w:r>
  </w:p>
  <w:p w:rsidRPr="00EB3699" w:rsidR="00EB3699" w:rsidP="005A0767" w:rsidRDefault="00F254C5" w14:paraId="09B2D127" w14:textId="5C2A4756">
    <w:pPr>
      <w:pStyle w:val="Footer"/>
      <w:jc w:val="right"/>
      <w:rPr>
        <w:lang w:val="es-CO"/>
      </w:rPr>
    </w:pPr>
    <w:r w:rsidRPr="00697330">
      <w:rPr>
        <w:rFonts w:ascii="Nunito" w:hAnsi="Nunito" w:cs="Arial"/>
        <w:b/>
        <w:bCs/>
        <w:sz w:val="15"/>
        <w:szCs w:val="15"/>
      </w:rPr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CBC" w:rsidP="00744C29" w:rsidRDefault="000A3CBC" w14:paraId="3A3573A6" w14:textId="77777777">
      <w:r>
        <w:separator/>
      </w:r>
    </w:p>
    <w:p w:rsidR="000A3CBC" w:rsidRDefault="000A3CBC" w14:paraId="2FA281BF" w14:textId="77777777"/>
  </w:footnote>
  <w:footnote w:type="continuationSeparator" w:id="0">
    <w:p w:rsidR="000A3CBC" w:rsidP="00744C29" w:rsidRDefault="000A3CBC" w14:paraId="3B92930D" w14:textId="77777777">
      <w:r>
        <w:continuationSeparator/>
      </w:r>
    </w:p>
    <w:p w:rsidR="000A3CBC" w:rsidRDefault="000A3CBC" w14:paraId="01202AF3" w14:textId="77777777"/>
  </w:footnote>
  <w:footnote w:type="continuationNotice" w:id="1">
    <w:p w:rsidR="000A3CBC" w:rsidRDefault="000A3CBC" w14:paraId="3CFCC783" w14:textId="77777777"/>
    <w:p w:rsidR="000A3CBC" w:rsidRDefault="000A3CBC" w14:paraId="487EC18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B3699" w:rsidRDefault="00F254C5" w14:paraId="5B35FCF9" w14:textId="2C31AC2F">
    <w:pPr>
      <w:pStyle w:val="Header"/>
      <w:rPr>
        <w:lang w:val="es-CO"/>
      </w:rPr>
    </w:pPr>
    <w:r w:rsidRPr="00F254C5">
      <w:rPr>
        <w:noProof/>
        <w:lang w:val="es-CO"/>
      </w:rPr>
      <w:drawing>
        <wp:inline distT="0" distB="0" distL="0" distR="0" wp14:anchorId="38A8D4FD" wp14:editId="3FFFD22A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EB3699" w:rsidR="006F50CA" w:rsidRDefault="006F50CA" w14:paraId="4ACF8858" w14:textId="77777777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02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E17"/>
    <w:multiLevelType w:val="hybridMultilevel"/>
    <w:tmpl w:val="4508BF3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942C6A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E15"/>
    <w:multiLevelType w:val="hybridMultilevel"/>
    <w:tmpl w:val="F1DE563E"/>
    <w:lvl w:ilvl="0" w:tplc="A276FB00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D2309F"/>
    <w:multiLevelType w:val="hybridMultilevel"/>
    <w:tmpl w:val="1BC26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EB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C4E6D"/>
    <w:multiLevelType w:val="multilevel"/>
    <w:tmpl w:val="24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539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FF489C"/>
    <w:multiLevelType w:val="hybridMultilevel"/>
    <w:tmpl w:val="BD029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5DB7"/>
    <w:multiLevelType w:val="multilevel"/>
    <w:tmpl w:val="DD64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E61C1B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4B30"/>
    <w:multiLevelType w:val="hybridMultilevel"/>
    <w:tmpl w:val="51E06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C95537"/>
    <w:multiLevelType w:val="hybridMultilevel"/>
    <w:tmpl w:val="D3B0C58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8F4622"/>
    <w:multiLevelType w:val="hybridMultilevel"/>
    <w:tmpl w:val="61E61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139"/>
    <w:multiLevelType w:val="hybridMultilevel"/>
    <w:tmpl w:val="D7C071F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F4481F"/>
    <w:multiLevelType w:val="hybridMultilevel"/>
    <w:tmpl w:val="32BA72C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91288D"/>
    <w:multiLevelType w:val="hybridMultilevel"/>
    <w:tmpl w:val="4B0A138E"/>
    <w:lvl w:ilvl="0" w:tplc="716CA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86053">
    <w:abstractNumId w:val="2"/>
  </w:num>
  <w:num w:numId="2" w16cid:durableId="42757611">
    <w:abstractNumId w:val="15"/>
  </w:num>
  <w:num w:numId="3" w16cid:durableId="90250101">
    <w:abstractNumId w:val="7"/>
  </w:num>
  <w:num w:numId="4" w16cid:durableId="1503004010">
    <w:abstractNumId w:val="0"/>
  </w:num>
  <w:num w:numId="5" w16cid:durableId="325209741">
    <w:abstractNumId w:val="9"/>
  </w:num>
  <w:num w:numId="6" w16cid:durableId="1602881614">
    <w:abstractNumId w:val="12"/>
  </w:num>
  <w:num w:numId="7" w16cid:durableId="642318982">
    <w:abstractNumId w:val="5"/>
  </w:num>
  <w:num w:numId="8" w16cid:durableId="140736359">
    <w:abstractNumId w:val="8"/>
  </w:num>
  <w:num w:numId="9" w16cid:durableId="1274173043">
    <w:abstractNumId w:val="4"/>
  </w:num>
  <w:num w:numId="10" w16cid:durableId="1261992266">
    <w:abstractNumId w:val="3"/>
  </w:num>
  <w:num w:numId="11" w16cid:durableId="994382377">
    <w:abstractNumId w:val="6"/>
  </w:num>
  <w:num w:numId="12" w16cid:durableId="967206211">
    <w:abstractNumId w:val="6"/>
  </w:num>
  <w:num w:numId="13" w16cid:durableId="590118509">
    <w:abstractNumId w:val="13"/>
  </w:num>
  <w:num w:numId="14" w16cid:durableId="1593464394">
    <w:abstractNumId w:val="1"/>
  </w:num>
  <w:num w:numId="15" w16cid:durableId="1314872783">
    <w:abstractNumId w:val="6"/>
  </w:num>
  <w:num w:numId="16" w16cid:durableId="204342172">
    <w:abstractNumId w:val="6"/>
  </w:num>
  <w:num w:numId="17" w16cid:durableId="285963768">
    <w:abstractNumId w:val="14"/>
  </w:num>
  <w:num w:numId="18" w16cid:durableId="1251964048">
    <w:abstractNumId w:val="11"/>
  </w:num>
  <w:num w:numId="19" w16cid:durableId="1540822216">
    <w:abstractNumId w:val="6"/>
  </w:num>
  <w:num w:numId="20" w16cid:durableId="1666282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59"/>
    <w:rsid w:val="00044083"/>
    <w:rsid w:val="00044698"/>
    <w:rsid w:val="00046961"/>
    <w:rsid w:val="00057A69"/>
    <w:rsid w:val="00061696"/>
    <w:rsid w:val="000638ED"/>
    <w:rsid w:val="00070619"/>
    <w:rsid w:val="00086B23"/>
    <w:rsid w:val="00086C77"/>
    <w:rsid w:val="0009431D"/>
    <w:rsid w:val="000A3CBC"/>
    <w:rsid w:val="000B533D"/>
    <w:rsid w:val="000C6AD4"/>
    <w:rsid w:val="000D2E49"/>
    <w:rsid w:val="000F0FFE"/>
    <w:rsid w:val="001056B0"/>
    <w:rsid w:val="00122391"/>
    <w:rsid w:val="00123646"/>
    <w:rsid w:val="00142C94"/>
    <w:rsid w:val="00143F71"/>
    <w:rsid w:val="001506D5"/>
    <w:rsid w:val="00161626"/>
    <w:rsid w:val="00163A10"/>
    <w:rsid w:val="00166B7D"/>
    <w:rsid w:val="00173533"/>
    <w:rsid w:val="00187CE2"/>
    <w:rsid w:val="001C2EB5"/>
    <w:rsid w:val="001E1E09"/>
    <w:rsid w:val="00210268"/>
    <w:rsid w:val="00220788"/>
    <w:rsid w:val="002216E0"/>
    <w:rsid w:val="00244463"/>
    <w:rsid w:val="0025769F"/>
    <w:rsid w:val="00284BD8"/>
    <w:rsid w:val="00294B95"/>
    <w:rsid w:val="002A12FB"/>
    <w:rsid w:val="002A410C"/>
    <w:rsid w:val="002B7BF4"/>
    <w:rsid w:val="002D4DEB"/>
    <w:rsid w:val="002D6533"/>
    <w:rsid w:val="00396925"/>
    <w:rsid w:val="003A5EC2"/>
    <w:rsid w:val="003A6402"/>
    <w:rsid w:val="003B669C"/>
    <w:rsid w:val="003E2792"/>
    <w:rsid w:val="003E52C5"/>
    <w:rsid w:val="003F5390"/>
    <w:rsid w:val="00400966"/>
    <w:rsid w:val="00403616"/>
    <w:rsid w:val="00403EC2"/>
    <w:rsid w:val="00405838"/>
    <w:rsid w:val="00413993"/>
    <w:rsid w:val="004148DD"/>
    <w:rsid w:val="00422ACB"/>
    <w:rsid w:val="0042515B"/>
    <w:rsid w:val="00434EE7"/>
    <w:rsid w:val="00437DE7"/>
    <w:rsid w:val="00440035"/>
    <w:rsid w:val="00482214"/>
    <w:rsid w:val="004A1B1E"/>
    <w:rsid w:val="00503F7F"/>
    <w:rsid w:val="00507D34"/>
    <w:rsid w:val="0051525A"/>
    <w:rsid w:val="00521DB3"/>
    <w:rsid w:val="00525B16"/>
    <w:rsid w:val="00560D4C"/>
    <w:rsid w:val="00575E99"/>
    <w:rsid w:val="005764F1"/>
    <w:rsid w:val="005979B3"/>
    <w:rsid w:val="005A0767"/>
    <w:rsid w:val="005C5C2A"/>
    <w:rsid w:val="005D393C"/>
    <w:rsid w:val="005E0217"/>
    <w:rsid w:val="0061085D"/>
    <w:rsid w:val="006220E2"/>
    <w:rsid w:val="006266FF"/>
    <w:rsid w:val="00631953"/>
    <w:rsid w:val="0063384E"/>
    <w:rsid w:val="00642F44"/>
    <w:rsid w:val="006675B4"/>
    <w:rsid w:val="00686AD2"/>
    <w:rsid w:val="0069307C"/>
    <w:rsid w:val="006B0848"/>
    <w:rsid w:val="006C0F54"/>
    <w:rsid w:val="006C5E36"/>
    <w:rsid w:val="006F1DF7"/>
    <w:rsid w:val="006F50CA"/>
    <w:rsid w:val="0071032E"/>
    <w:rsid w:val="00713A52"/>
    <w:rsid w:val="00725A10"/>
    <w:rsid w:val="00744C29"/>
    <w:rsid w:val="00772719"/>
    <w:rsid w:val="00775CCA"/>
    <w:rsid w:val="00791D95"/>
    <w:rsid w:val="0079483D"/>
    <w:rsid w:val="007A3BF1"/>
    <w:rsid w:val="007B121B"/>
    <w:rsid w:val="007E0422"/>
    <w:rsid w:val="00811EC1"/>
    <w:rsid w:val="00821235"/>
    <w:rsid w:val="00835A68"/>
    <w:rsid w:val="00837F5F"/>
    <w:rsid w:val="00845C17"/>
    <w:rsid w:val="0085024F"/>
    <w:rsid w:val="00856C14"/>
    <w:rsid w:val="00862A63"/>
    <w:rsid w:val="0086750F"/>
    <w:rsid w:val="0087205C"/>
    <w:rsid w:val="0087271C"/>
    <w:rsid w:val="008830DA"/>
    <w:rsid w:val="008833E8"/>
    <w:rsid w:val="008A06AC"/>
    <w:rsid w:val="008A3FF3"/>
    <w:rsid w:val="008B2A04"/>
    <w:rsid w:val="008F4BD8"/>
    <w:rsid w:val="008F67F7"/>
    <w:rsid w:val="00910FAE"/>
    <w:rsid w:val="00922684"/>
    <w:rsid w:val="009425D4"/>
    <w:rsid w:val="00973D6E"/>
    <w:rsid w:val="0097408A"/>
    <w:rsid w:val="009A03C7"/>
    <w:rsid w:val="009A545B"/>
    <w:rsid w:val="009C444B"/>
    <w:rsid w:val="009D10BA"/>
    <w:rsid w:val="009D4188"/>
    <w:rsid w:val="009E1FD4"/>
    <w:rsid w:val="009E5EB7"/>
    <w:rsid w:val="009F44BD"/>
    <w:rsid w:val="00A0455F"/>
    <w:rsid w:val="00A165CF"/>
    <w:rsid w:val="00A479FC"/>
    <w:rsid w:val="00A664E0"/>
    <w:rsid w:val="00A6758B"/>
    <w:rsid w:val="00A71EE2"/>
    <w:rsid w:val="00A77D9E"/>
    <w:rsid w:val="00AA018D"/>
    <w:rsid w:val="00AA6262"/>
    <w:rsid w:val="00AC0B64"/>
    <w:rsid w:val="00AC613C"/>
    <w:rsid w:val="00AD4D2E"/>
    <w:rsid w:val="00AE4C89"/>
    <w:rsid w:val="00AF34AD"/>
    <w:rsid w:val="00B22D59"/>
    <w:rsid w:val="00B30093"/>
    <w:rsid w:val="00B33D13"/>
    <w:rsid w:val="00B40B51"/>
    <w:rsid w:val="00B50961"/>
    <w:rsid w:val="00B54059"/>
    <w:rsid w:val="00B61E7E"/>
    <w:rsid w:val="00B95C09"/>
    <w:rsid w:val="00B95EEE"/>
    <w:rsid w:val="00B96144"/>
    <w:rsid w:val="00BB3741"/>
    <w:rsid w:val="00BE0304"/>
    <w:rsid w:val="00C02ED4"/>
    <w:rsid w:val="00C046E1"/>
    <w:rsid w:val="00C1787C"/>
    <w:rsid w:val="00C918EA"/>
    <w:rsid w:val="00C92793"/>
    <w:rsid w:val="00CC5439"/>
    <w:rsid w:val="00CD594D"/>
    <w:rsid w:val="00D106ED"/>
    <w:rsid w:val="00D10F87"/>
    <w:rsid w:val="00D546BB"/>
    <w:rsid w:val="00D56611"/>
    <w:rsid w:val="00D7155C"/>
    <w:rsid w:val="00D811CE"/>
    <w:rsid w:val="00D95991"/>
    <w:rsid w:val="00DA36C0"/>
    <w:rsid w:val="00DA5257"/>
    <w:rsid w:val="00DC3B46"/>
    <w:rsid w:val="00DF6989"/>
    <w:rsid w:val="00E23345"/>
    <w:rsid w:val="00E325C9"/>
    <w:rsid w:val="00E44FA5"/>
    <w:rsid w:val="00E51953"/>
    <w:rsid w:val="00E54D2C"/>
    <w:rsid w:val="00E71302"/>
    <w:rsid w:val="00E955EA"/>
    <w:rsid w:val="00E97C0E"/>
    <w:rsid w:val="00EB3699"/>
    <w:rsid w:val="00EC2D58"/>
    <w:rsid w:val="00EE27B6"/>
    <w:rsid w:val="00EE459A"/>
    <w:rsid w:val="00EE6830"/>
    <w:rsid w:val="00F07746"/>
    <w:rsid w:val="00F2161D"/>
    <w:rsid w:val="00F22758"/>
    <w:rsid w:val="00F24D8D"/>
    <w:rsid w:val="00F254C5"/>
    <w:rsid w:val="00F30568"/>
    <w:rsid w:val="00F3070D"/>
    <w:rsid w:val="00F52BC3"/>
    <w:rsid w:val="00F5416A"/>
    <w:rsid w:val="00F55908"/>
    <w:rsid w:val="00F70951"/>
    <w:rsid w:val="00F70A5E"/>
    <w:rsid w:val="00F71570"/>
    <w:rsid w:val="00F7790C"/>
    <w:rsid w:val="00F96CD2"/>
    <w:rsid w:val="00FE232A"/>
    <w:rsid w:val="00FF6063"/>
    <w:rsid w:val="00FF63AE"/>
    <w:rsid w:val="0DE51D4B"/>
    <w:rsid w:val="1102C210"/>
    <w:rsid w:val="1C831693"/>
    <w:rsid w:val="26EAD248"/>
    <w:rsid w:val="363507EF"/>
    <w:rsid w:val="3B985B3D"/>
    <w:rsid w:val="4A63F81B"/>
    <w:rsid w:val="57E00256"/>
    <w:rsid w:val="589FF1E2"/>
    <w:rsid w:val="5C698911"/>
    <w:rsid w:val="72CDDEBC"/>
    <w:rsid w:val="758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95C5"/>
  <w15:chartTrackingRefBased/>
  <w15:docId w15:val="{BAFF32CC-CC1D-4C12-B1FF-0D3866ED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4DEB"/>
    <w:pPr>
      <w:jc w:val="both"/>
    </w:pPr>
    <w:rPr>
      <w:rFonts w:ascii="Arial" w:hAnsi="Arial"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EB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DEB"/>
    <w:pPr>
      <w:keepNext/>
      <w:keepLines/>
      <w:numPr>
        <w:ilvl w:val="1"/>
        <w:numId w:val="1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793"/>
    <w:pPr>
      <w:keepNext/>
      <w:keepLines/>
      <w:numPr>
        <w:ilvl w:val="2"/>
        <w:numId w:val="11"/>
      </w:numPr>
      <w:spacing w:before="40"/>
      <w:ind w:left="720"/>
      <w:outlineLvl w:val="2"/>
    </w:pPr>
    <w:rPr>
      <w:rFonts w:asciiTheme="majorHAnsi" w:hAnsiTheme="majorHAnsi"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6BB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6BB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6BB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6BB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6BB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6BB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stParagraphChar" w:customStyle="1">
    <w:name w:val="List Paragraph Char"/>
    <w:aliases w:val="Ha Char,titulo 3 Char,HOJA Char,Bolita Char,Párrafo de lista4 Char,BOLADEF Char,Párrafo de lista3 Char,Párrafo de lista21 Char,BOLA Char,Nivel 1 OS Char,Normal_viñetas_ICONTEC Char,Colorful List Accent 1 Char,Bullet List Char"/>
    <w:link w:val="ListParagraph"/>
    <w:uiPriority w:val="34"/>
    <w:qFormat/>
    <w:rsid w:val="00B22D59"/>
    <w:rPr>
      <w:rFonts w:ascii="Times New Roman" w:hAnsi="Times New Roman" w:eastAsia="Times New Roman" w:cs="Times New Roman"/>
      <w:sz w:val="20"/>
      <w:szCs w:val="20"/>
      <w:lang w:eastAsia="es-MX"/>
    </w:rPr>
  </w:style>
  <w:style w:type="paragraph" w:styleId="ListParagraph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ListParagraphChar"/>
    <w:uiPriority w:val="34"/>
    <w:qFormat/>
    <w:rsid w:val="00B22D59"/>
    <w:pPr>
      <w:ind w:left="720"/>
      <w:contextualSpacing/>
    </w:pPr>
    <w:rPr>
      <w:szCs w:val="20"/>
      <w:lang w:eastAsia="es-MX"/>
    </w:rPr>
  </w:style>
  <w:style w:type="paragraph" w:styleId="Default" w:customStyle="1">
    <w:name w:val="Default"/>
    <w:rsid w:val="005E0217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styleId="Heading1Char" w:customStyle="1">
    <w:name w:val="Heading 1 Char"/>
    <w:basedOn w:val="DefaultParagraphFont"/>
    <w:link w:val="Heading1"/>
    <w:uiPriority w:val="9"/>
    <w:rsid w:val="002D4DEB"/>
    <w:rPr>
      <w:rFonts w:ascii="Arial" w:hAnsi="Arial" w:eastAsiaTheme="majorEastAsia" w:cstheme="majorBidi"/>
      <w:b/>
      <w:sz w:val="2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D4DEB"/>
    <w:rPr>
      <w:rFonts w:ascii="Arial" w:hAnsi="Arial" w:eastAsiaTheme="majorEastAsia" w:cstheme="majorBidi"/>
      <w:b/>
      <w:sz w:val="2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92793"/>
    <w:rPr>
      <w:rFonts w:asciiTheme="majorHAnsi" w:hAnsiTheme="majorHAnsi" w:eastAsiaTheme="majorEastAsia" w:cstheme="majorBidi"/>
      <w:b/>
      <w:sz w:val="2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546BB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546BB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546BB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546BB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546BB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546B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92793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29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4C29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4C29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2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4C29"/>
    <w:rPr>
      <w:rFonts w:ascii="Segoe UI" w:hAnsi="Segoe UI" w:eastAsia="Times New Roman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C29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44C29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C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4C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4DEB"/>
    <w:rPr>
      <w:rFonts w:ascii="Times New Roman" w:hAnsi="Times New Roman"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1525A"/>
    <w:pPr>
      <w:widowControl w:val="0"/>
      <w:autoSpaceDE w:val="0"/>
      <w:autoSpaceDN w:val="0"/>
      <w:jc w:val="left"/>
    </w:pPr>
    <w:rPr>
      <w:rFonts w:eastAsia="Arial" w:cs="Arial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51525A"/>
    <w:rPr>
      <w:rFonts w:ascii="Arial" w:hAnsi="Arial" w:eastAsia="Arial" w:cs="Arial"/>
      <w:sz w:val="20"/>
      <w:szCs w:val="20"/>
    </w:rPr>
  </w:style>
  <w:style w:type="character" w:styleId="fontstyle01" w:customStyle="1">
    <w:name w:val="fontstyle01"/>
    <w:basedOn w:val="DefaultParagraphFont"/>
    <w:rsid w:val="00FF63AE"/>
    <w:rPr>
      <w:rFonts w:hint="default" w:ascii="Arial" w:hAnsi="Arial" w:cs="Arial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3699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B3699"/>
    <w:rPr>
      <w:rFonts w:ascii="Arial" w:hAnsi="Arial"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B3699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qFormat/>
    <w:rsid w:val="00EB3699"/>
    <w:rPr>
      <w:rFonts w:ascii="Arial" w:hAnsi="Arial" w:eastAsia="Times New Roman" w:cs="Times New Roman"/>
      <w:sz w:val="20"/>
    </w:rPr>
  </w:style>
  <w:style w:type="paragraph" w:styleId="Revision">
    <w:name w:val="Revision"/>
    <w:hidden/>
    <w:uiPriority w:val="99"/>
    <w:semiHidden/>
    <w:rsid w:val="006266FF"/>
    <w:rPr>
      <w:rFonts w:ascii="Arial" w:hAnsi="Arial" w:eastAsia="Times New Roman" w:cs="Times New Roman"/>
      <w:sz w:val="20"/>
    </w:rPr>
  </w:style>
  <w:style w:type="character" w:styleId="UnresolvedMention">
    <w:name w:val="Unresolved Mention"/>
    <w:basedOn w:val="DefaultParagraphFont"/>
    <w:uiPriority w:val="99"/>
    <w:unhideWhenUsed/>
    <w:rsid w:val="00F52BC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52BC3"/>
    <w:rPr>
      <w:color w:val="2B579A"/>
      <w:shd w:val="clear" w:color="auto" w:fill="E1DFDD"/>
    </w:rPr>
  </w:style>
  <w:style w:type="paragraph" w:styleId="paragraph" w:customStyle="1">
    <w:name w:val="paragraph"/>
    <w:basedOn w:val="Normal"/>
    <w:rsid w:val="0086750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op" w:customStyle="1">
    <w:name w:val="eop"/>
    <w:basedOn w:val="DefaultParagraphFont"/>
    <w:rsid w:val="0086750F"/>
  </w:style>
  <w:style w:type="character" w:styleId="normaltextrun" w:customStyle="1">
    <w:name w:val="normaltextrun"/>
    <w:basedOn w:val="DefaultParagraphFont"/>
    <w:rsid w:val="0086750F"/>
  </w:style>
  <w:style w:type="character" w:styleId="apple-converted-space" w:customStyle="1">
    <w:name w:val="apple-converted-space"/>
    <w:basedOn w:val="DefaultParagraphFont"/>
    <w:rsid w:val="0086750F"/>
  </w:style>
  <w:style w:type="character" w:styleId="FollowedHyperlink">
    <w:name w:val="FollowedHyperlink"/>
    <w:basedOn w:val="DefaultParagraphFont"/>
    <w:uiPriority w:val="99"/>
    <w:semiHidden/>
    <w:unhideWhenUsed/>
    <w:rsid w:val="007A3BF1"/>
    <w:rPr>
      <w:color w:val="800080"/>
      <w:u w:val="single"/>
    </w:rPr>
  </w:style>
  <w:style w:type="paragraph" w:styleId="msonormal0" w:customStyle="1">
    <w:name w:val="msonormal"/>
    <w:basedOn w:val="Normal"/>
    <w:rsid w:val="007A3BF1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styleId="xl128" w:customStyle="1">
    <w:name w:val="xl128"/>
    <w:basedOn w:val="Normal"/>
    <w:rsid w:val="007A3BF1"/>
    <w:pPr>
      <w:pBdr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styleId="xl129" w:customStyle="1">
    <w:name w:val="xl129"/>
    <w:basedOn w:val="Normal"/>
    <w:rsid w:val="007A3BF1"/>
    <w:pPr>
      <w:spacing w:before="100" w:beforeAutospacing="1" w:after="100" w:afterAutospacing="1"/>
      <w:jc w:val="left"/>
    </w:pPr>
    <w:rPr>
      <w:rFonts w:cs="Arial"/>
      <w:sz w:val="24"/>
      <w:lang w:val="en-GB" w:eastAsia="en-GB"/>
    </w:rPr>
  </w:style>
  <w:style w:type="paragraph" w:styleId="xl130" w:customStyle="1">
    <w:name w:val="xl130"/>
    <w:basedOn w:val="Normal"/>
    <w:rsid w:val="007A3BF1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styleId="xl131" w:customStyle="1">
    <w:name w:val="xl131"/>
    <w:basedOn w:val="Normal"/>
    <w:rsid w:val="007A3BF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en-GB" w:eastAsia="en-GB"/>
    </w:rPr>
  </w:style>
  <w:style w:type="paragraph" w:styleId="xl132" w:customStyle="1">
    <w:name w:val="xl132"/>
    <w:basedOn w:val="Normal"/>
    <w:rsid w:val="007A3BF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cs="Arial"/>
      <w:color w:val="000000"/>
      <w:sz w:val="22"/>
      <w:szCs w:val="22"/>
      <w:lang w:val="en-GB" w:eastAsia="en-GB"/>
    </w:rPr>
  </w:style>
  <w:style w:type="paragraph" w:styleId="xl133" w:customStyle="1">
    <w:name w:val="xl133"/>
    <w:basedOn w:val="Normal"/>
    <w:rsid w:val="007A3BF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2"/>
      <w:szCs w:val="22"/>
      <w:lang w:val="en-GB" w:eastAsia="en-GB"/>
    </w:rPr>
  </w:style>
  <w:style w:type="paragraph" w:styleId="xl134" w:customStyle="1">
    <w:name w:val="xl134"/>
    <w:basedOn w:val="Normal"/>
    <w:rsid w:val="007A3BF1"/>
    <w:pPr>
      <w:pBdr>
        <w:top w:val="single" w:color="auto" w:sz="12" w:space="0"/>
        <w:left w:val="single" w:color="auto" w:sz="12" w:space="0"/>
        <w:right w:val="single" w:color="auto" w:sz="12" w:space="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styleId="xl135" w:customStyle="1">
    <w:name w:val="xl135"/>
    <w:basedOn w:val="Normal"/>
    <w:rsid w:val="007A3BF1"/>
    <w:pPr>
      <w:pBdr>
        <w:bottom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styleId="xl136" w:customStyle="1">
    <w:name w:val="xl136"/>
    <w:basedOn w:val="Normal"/>
    <w:rsid w:val="007A3BF1"/>
    <w:pPr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styleId="xl137" w:customStyle="1">
    <w:name w:val="xl137"/>
    <w:basedOn w:val="Normal"/>
    <w:rsid w:val="007A3BF1"/>
    <w:pPr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lang w:val="en-GB" w:eastAsia="en-GB"/>
    </w:rPr>
  </w:style>
  <w:style w:type="paragraph" w:styleId="xl138" w:customStyle="1">
    <w:name w:val="xl138"/>
    <w:basedOn w:val="Normal"/>
    <w:rsid w:val="007A3BF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styleId="xl139" w:customStyle="1">
    <w:name w:val="xl139"/>
    <w:basedOn w:val="Normal"/>
    <w:rsid w:val="007A3BF1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en-GB" w:eastAsia="en-GB"/>
    </w:rPr>
  </w:style>
  <w:style w:type="paragraph" w:styleId="xl140" w:customStyle="1">
    <w:name w:val="xl140"/>
    <w:basedOn w:val="Normal"/>
    <w:rsid w:val="007A3BF1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styleId="xl141" w:customStyle="1">
    <w:name w:val="xl141"/>
    <w:basedOn w:val="Normal"/>
    <w:rsid w:val="007A3BF1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12" w:space="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styleId="xl142" w:customStyle="1">
    <w:name w:val="xl142"/>
    <w:basedOn w:val="Normal"/>
    <w:rsid w:val="007A3BF1"/>
    <w:pPr>
      <w:pBdr>
        <w:top w:val="single" w:color="auto" w:sz="8" w:space="0"/>
        <w:left w:val="single" w:color="auto" w:sz="12" w:space="0"/>
        <w:bottom w:val="single" w:color="auto" w:sz="8" w:space="0"/>
        <w:right w:val="single" w:color="auto" w:sz="12" w:space="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styleId="xl143" w:customStyle="1">
    <w:name w:val="xl143"/>
    <w:basedOn w:val="Normal"/>
    <w:rsid w:val="007A3BF1"/>
    <w:pPr>
      <w:pBdr>
        <w:top w:val="single" w:color="auto" w:sz="8" w:space="0"/>
        <w:left w:val="single" w:color="auto" w:sz="12" w:space="0"/>
        <w:bottom w:val="single" w:color="auto" w:sz="8" w:space="0"/>
        <w:right w:val="single" w:color="auto" w:sz="8" w:space="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3" ma:contentTypeDescription="Crear nuevo documento." ma:contentTypeScope="" ma:versionID="437a7564e619e252ff2ee4cdc8c69f7e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1a6ff62b523fe1636975b20c1e285c69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413D9-CDA0-4B71-BB52-B601CA982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E8AD3-8364-4101-877C-D9FCE835F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22E5CC-4FF3-456D-97E4-59CC21F3C86A}"/>
</file>

<file path=customXml/itemProps4.xml><?xml version="1.0" encoding="utf-8"?>
<ds:datastoreItem xmlns:ds="http://schemas.openxmlformats.org/officeDocument/2006/customXml" ds:itemID="{FAF105C5-7961-4942-A0FF-0C75DC6F2E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Camilo Arce Zamudio</dc:creator>
  <keywords/>
  <dc:description/>
  <lastModifiedBy>Óscar Enrique Ortiz Mejía</lastModifiedBy>
  <revision>90</revision>
  <lastPrinted>2021-11-24T19:28:00.0000000Z</lastPrinted>
  <dcterms:created xsi:type="dcterms:W3CDTF">2021-06-09T21:28:00.0000000Z</dcterms:created>
  <dcterms:modified xsi:type="dcterms:W3CDTF">2022-05-27T12:41:41.2743516Z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