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3F446" w14:textId="6442F4FA" w:rsidR="000E64A9" w:rsidRPr="00711E9A" w:rsidRDefault="00F24A05" w:rsidP="004D61B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Ciudad</w:t>
      </w:r>
      <w:r w:rsidR="000E64A9" w:rsidRPr="00711E9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fecha</w:t>
      </w:r>
      <w:r w:rsidR="000E64A9" w:rsidRPr="00711E9A">
        <w:rPr>
          <w:rFonts w:ascii="Arial" w:hAnsi="Arial" w:cs="Arial"/>
          <w:sz w:val="22"/>
          <w:szCs w:val="22"/>
        </w:rPr>
        <w:t xml:space="preserve"> </w:t>
      </w:r>
    </w:p>
    <w:p w14:paraId="60DEEABF" w14:textId="77777777" w:rsidR="000E64A9" w:rsidRDefault="000E64A9" w:rsidP="004D61B6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53E5557B" w14:textId="77777777" w:rsidR="007562DC" w:rsidRDefault="007562DC" w:rsidP="004D61B6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3C8A5942" w14:textId="7D9EE5DD" w:rsidR="000E64A9" w:rsidRPr="002C3FD5" w:rsidRDefault="000E64A9" w:rsidP="004D61B6">
      <w:pPr>
        <w:jc w:val="both"/>
        <w:rPr>
          <w:rFonts w:ascii="Arial" w:hAnsi="Arial" w:cs="Arial"/>
          <w:sz w:val="22"/>
          <w:szCs w:val="22"/>
          <w:lang w:val="es-CO"/>
        </w:rPr>
      </w:pPr>
      <w:r w:rsidRPr="002C3FD5">
        <w:rPr>
          <w:rFonts w:ascii="Arial" w:hAnsi="Arial" w:cs="Arial"/>
          <w:sz w:val="22"/>
          <w:szCs w:val="22"/>
          <w:lang w:val="es-CO"/>
        </w:rPr>
        <w:t>Doctora</w:t>
      </w:r>
    </w:p>
    <w:p w14:paraId="66408D56" w14:textId="77777777" w:rsidR="000E64A9" w:rsidRPr="00935993" w:rsidRDefault="000E64A9" w:rsidP="00935993">
      <w:pPr>
        <w:pStyle w:val="Standard"/>
        <w:tabs>
          <w:tab w:val="left" w:pos="3030"/>
        </w:tabs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35993">
        <w:rPr>
          <w:rFonts w:ascii="Arial" w:hAnsi="Arial" w:cs="Arial"/>
          <w:b/>
          <w:sz w:val="22"/>
          <w:szCs w:val="22"/>
          <w:lang w:val="es-CO"/>
        </w:rPr>
        <w:t>SARA INÉS CERVANTES MARTÍNEZ</w:t>
      </w:r>
    </w:p>
    <w:p w14:paraId="557AF8C7" w14:textId="4E41FC62" w:rsidR="000E64A9" w:rsidRDefault="000E64A9" w:rsidP="004D61B6">
      <w:pPr>
        <w:pStyle w:val="Standard"/>
        <w:tabs>
          <w:tab w:val="left" w:pos="303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711E9A">
        <w:rPr>
          <w:rFonts w:ascii="Arial" w:hAnsi="Arial" w:cs="Arial"/>
          <w:sz w:val="22"/>
          <w:szCs w:val="22"/>
          <w:lang w:val="es-CO"/>
        </w:rPr>
        <w:t>Coordinadora General del Programa</w:t>
      </w:r>
    </w:p>
    <w:p w14:paraId="69A6D0A5" w14:textId="70DE50A8" w:rsidR="000E64A9" w:rsidRPr="00711E9A" w:rsidRDefault="002C3FD5" w:rsidP="004D61B6">
      <w:pPr>
        <w:pStyle w:val="Standard"/>
        <w:tabs>
          <w:tab w:val="left" w:pos="303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935993">
        <w:rPr>
          <w:rFonts w:ascii="Arial" w:hAnsi="Arial" w:cs="Arial"/>
          <w:sz w:val="22"/>
          <w:szCs w:val="22"/>
          <w:lang w:val="es-CO"/>
        </w:rPr>
        <w:t>GEDEZNI Piloto ASAPYSC</w:t>
      </w:r>
      <w:r w:rsidR="00935993">
        <w:rPr>
          <w:rFonts w:ascii="Arial" w:hAnsi="Arial" w:cs="Arial"/>
          <w:sz w:val="22"/>
          <w:szCs w:val="22"/>
          <w:lang w:val="es-CO"/>
        </w:rPr>
        <w:t xml:space="preserve"> - </w:t>
      </w:r>
      <w:r w:rsidR="000E64A9" w:rsidRPr="00711E9A">
        <w:rPr>
          <w:rFonts w:ascii="Arial" w:hAnsi="Arial" w:cs="Arial"/>
          <w:sz w:val="22"/>
          <w:szCs w:val="22"/>
          <w:lang w:val="es-CO"/>
        </w:rPr>
        <w:t>Contrato BID 3747/TC-CO</w:t>
      </w:r>
    </w:p>
    <w:p w14:paraId="77DDE5FE" w14:textId="7AF00B93" w:rsidR="000E64A9" w:rsidRPr="00935993" w:rsidRDefault="007562DC" w:rsidP="00935993">
      <w:pPr>
        <w:pStyle w:val="Standard"/>
        <w:tabs>
          <w:tab w:val="left" w:pos="303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935993">
        <w:rPr>
          <w:rFonts w:ascii="Arial" w:hAnsi="Arial" w:cs="Arial"/>
          <w:sz w:val="22"/>
          <w:szCs w:val="22"/>
          <w:lang w:val="es-CO"/>
        </w:rPr>
        <w:t>Fondo de Energías No Convencionales y Gestión Eficiente de la Energía</w:t>
      </w:r>
      <w:r w:rsidR="00935993">
        <w:rPr>
          <w:rFonts w:ascii="Arial" w:hAnsi="Arial" w:cs="Arial"/>
          <w:sz w:val="22"/>
          <w:szCs w:val="22"/>
          <w:lang w:val="es-CO"/>
        </w:rPr>
        <w:t xml:space="preserve"> -</w:t>
      </w:r>
      <w:r w:rsidR="000E64A9" w:rsidRPr="00935993">
        <w:rPr>
          <w:rFonts w:ascii="Arial" w:hAnsi="Arial" w:cs="Arial"/>
          <w:sz w:val="22"/>
          <w:szCs w:val="22"/>
          <w:lang w:val="es-CO"/>
        </w:rPr>
        <w:t>FENOGE</w:t>
      </w:r>
    </w:p>
    <w:p w14:paraId="7CB4DC44" w14:textId="58489AD7" w:rsidR="000E64A9" w:rsidRPr="00935993" w:rsidRDefault="000E64A9" w:rsidP="00935993">
      <w:pPr>
        <w:pStyle w:val="Standard"/>
        <w:tabs>
          <w:tab w:val="left" w:pos="3030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Carrera </w:t>
      </w:r>
      <w:r w:rsidRPr="00935993">
        <w:rPr>
          <w:rFonts w:ascii="Arial" w:hAnsi="Arial" w:cs="Arial"/>
          <w:sz w:val="22"/>
          <w:szCs w:val="22"/>
          <w:lang w:val="es-CO"/>
        </w:rPr>
        <w:t>50 No. 26 -20 Bloque A piso 2</w:t>
      </w:r>
    </w:p>
    <w:p w14:paraId="74690DD5" w14:textId="297F6276" w:rsidR="000E64A9" w:rsidRPr="00935993" w:rsidRDefault="000E64A9" w:rsidP="00935993">
      <w:pPr>
        <w:pStyle w:val="Standard"/>
        <w:tabs>
          <w:tab w:val="left" w:pos="303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935993">
        <w:rPr>
          <w:rFonts w:ascii="Arial" w:hAnsi="Arial" w:cs="Arial"/>
          <w:sz w:val="22"/>
          <w:szCs w:val="22"/>
          <w:lang w:val="es-CO"/>
        </w:rPr>
        <w:t>Bogotá D.C.</w:t>
      </w:r>
    </w:p>
    <w:p w14:paraId="16F0FFB8" w14:textId="77777777" w:rsidR="000E64A9" w:rsidRPr="00711E9A" w:rsidRDefault="000E64A9" w:rsidP="004D61B6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1730AB3" w14:textId="3D7C5F9A" w:rsidR="000E64A9" w:rsidRPr="00711E9A" w:rsidRDefault="000E64A9" w:rsidP="004D61B6">
      <w:pPr>
        <w:pStyle w:val="Ttulo1"/>
        <w:spacing w:before="0"/>
        <w:ind w:left="0" w:firstLine="0"/>
        <w:rPr>
          <w:b w:val="0"/>
          <w:i/>
          <w:sz w:val="22"/>
          <w:szCs w:val="22"/>
        </w:rPr>
      </w:pPr>
      <w:r w:rsidRPr="00711E9A">
        <w:rPr>
          <w:sz w:val="22"/>
          <w:szCs w:val="22"/>
        </w:rPr>
        <w:t xml:space="preserve">Asunto: </w:t>
      </w:r>
      <w:r>
        <w:rPr>
          <w:sz w:val="22"/>
          <w:szCs w:val="22"/>
        </w:rPr>
        <w:t xml:space="preserve">Manifestación de Interés Selección Entidades </w:t>
      </w:r>
      <w:r w:rsidR="00935993">
        <w:rPr>
          <w:sz w:val="22"/>
          <w:szCs w:val="22"/>
        </w:rPr>
        <w:t xml:space="preserve">para </w:t>
      </w:r>
      <w:r w:rsidRPr="00711E9A">
        <w:rPr>
          <w:sz w:val="22"/>
          <w:szCs w:val="22"/>
        </w:rPr>
        <w:t>Auditorías Energéticas</w:t>
      </w:r>
      <w:r>
        <w:rPr>
          <w:sz w:val="22"/>
          <w:szCs w:val="22"/>
        </w:rPr>
        <w:t xml:space="preserve"> Programa “Be Energy”</w:t>
      </w:r>
    </w:p>
    <w:p w14:paraId="756E4160" w14:textId="77777777" w:rsidR="000E64A9" w:rsidRPr="000E64A9" w:rsidRDefault="000E64A9" w:rsidP="004D61B6">
      <w:pPr>
        <w:jc w:val="both"/>
        <w:rPr>
          <w:rFonts w:ascii="Arial" w:eastAsia="MS Mincho" w:hAnsi="Arial" w:cs="Arial"/>
          <w:kern w:val="3"/>
          <w:sz w:val="22"/>
          <w:szCs w:val="22"/>
          <w:lang w:val="es-CO" w:eastAsia="zh-CN"/>
        </w:rPr>
      </w:pPr>
    </w:p>
    <w:p w14:paraId="38558E0E" w14:textId="77777777" w:rsidR="000E64A9" w:rsidRPr="000E64A9" w:rsidRDefault="000E64A9" w:rsidP="004D61B6">
      <w:pPr>
        <w:jc w:val="both"/>
        <w:rPr>
          <w:rFonts w:ascii="Arial" w:eastAsia="MS Mincho" w:hAnsi="Arial" w:cs="Arial"/>
          <w:kern w:val="3"/>
          <w:sz w:val="22"/>
          <w:szCs w:val="22"/>
          <w:lang w:val="es-CO" w:eastAsia="zh-CN"/>
        </w:rPr>
      </w:pPr>
    </w:p>
    <w:p w14:paraId="295A7ABC" w14:textId="586167A1" w:rsidR="000E64A9" w:rsidRDefault="000E64A9" w:rsidP="004D61B6">
      <w:pPr>
        <w:jc w:val="both"/>
        <w:rPr>
          <w:rFonts w:ascii="Arial" w:hAnsi="Arial" w:cs="Arial"/>
          <w:sz w:val="22"/>
          <w:szCs w:val="22"/>
          <w:lang w:val="es-CO"/>
        </w:rPr>
      </w:pPr>
      <w:r w:rsidRPr="000E64A9">
        <w:rPr>
          <w:rFonts w:ascii="Arial" w:eastAsia="MS Mincho" w:hAnsi="Arial" w:cs="Arial"/>
          <w:kern w:val="3"/>
          <w:sz w:val="22"/>
          <w:szCs w:val="22"/>
          <w:lang w:val="es-CO" w:eastAsia="zh-CN"/>
        </w:rPr>
        <w:t>El suscrito ______________________________, mayor de edad, domiciliado en ___________________, con cédula de ciudadanía No.______________, exp</w:t>
      </w:r>
      <w:r w:rsidR="004D61B6">
        <w:rPr>
          <w:rFonts w:ascii="Arial" w:eastAsia="MS Mincho" w:hAnsi="Arial" w:cs="Arial"/>
          <w:kern w:val="3"/>
          <w:sz w:val="22"/>
          <w:szCs w:val="22"/>
          <w:lang w:val="es-CO" w:eastAsia="zh-CN"/>
        </w:rPr>
        <w:t xml:space="preserve">edida en ______________,obrando </w:t>
      </w:r>
      <w:r w:rsidRPr="000E64A9">
        <w:rPr>
          <w:rFonts w:ascii="Arial" w:eastAsia="MS Mincho" w:hAnsi="Arial" w:cs="Arial"/>
          <w:kern w:val="3"/>
          <w:sz w:val="22"/>
          <w:szCs w:val="22"/>
          <w:lang w:val="es-CO" w:eastAsia="zh-CN"/>
        </w:rPr>
        <w:t>en mi condición de representante legal</w:t>
      </w:r>
      <w:r w:rsidR="00935993">
        <w:rPr>
          <w:rFonts w:ascii="Arial" w:eastAsia="MS Mincho" w:hAnsi="Arial" w:cs="Arial"/>
          <w:kern w:val="3"/>
          <w:sz w:val="22"/>
          <w:szCs w:val="22"/>
          <w:lang w:val="es-CO" w:eastAsia="zh-CN"/>
        </w:rPr>
        <w:t xml:space="preserve"> </w:t>
      </w:r>
      <w:r w:rsidRPr="000E64A9">
        <w:rPr>
          <w:rFonts w:ascii="Arial" w:eastAsia="MS Mincho" w:hAnsi="Arial" w:cs="Arial"/>
          <w:kern w:val="3"/>
          <w:sz w:val="22"/>
          <w:szCs w:val="22"/>
          <w:lang w:val="es-CO" w:eastAsia="zh-CN"/>
        </w:rPr>
        <w:t xml:space="preserve">de ______________________, de acuerdo con la </w:t>
      </w:r>
      <w:r>
        <w:rPr>
          <w:rFonts w:ascii="Arial" w:eastAsia="MS Mincho" w:hAnsi="Arial" w:cs="Arial"/>
          <w:kern w:val="3"/>
          <w:sz w:val="22"/>
          <w:szCs w:val="22"/>
          <w:lang w:val="es-CO" w:eastAsia="zh-CN"/>
        </w:rPr>
        <w:t xml:space="preserve">convocatoria del </w:t>
      </w:r>
      <w:r w:rsidRPr="00711E9A">
        <w:rPr>
          <w:rFonts w:ascii="Arial" w:hAnsi="Arial" w:cs="Arial"/>
          <w:sz w:val="22"/>
          <w:szCs w:val="22"/>
          <w:lang w:val="es-CO"/>
        </w:rPr>
        <w:t>Programa de Gestión Eficiente de la Demanda de Energía en Zonas No Interconectadas – Piloto Archipiélago de San Andrés, Providencia y Santa Catalina, contrato de Préstamo BID 3747/TC-CO</w:t>
      </w:r>
      <w:r>
        <w:rPr>
          <w:rFonts w:ascii="Arial" w:hAnsi="Arial" w:cs="Arial"/>
          <w:sz w:val="22"/>
          <w:szCs w:val="22"/>
          <w:lang w:val="es-CO"/>
        </w:rPr>
        <w:t xml:space="preserve"> “Be Energy”</w:t>
      </w:r>
      <w:r w:rsidRPr="00711E9A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para seleccionar las Entidades </w:t>
      </w:r>
      <w:r w:rsidR="004D61B6">
        <w:rPr>
          <w:rFonts w:ascii="Arial" w:hAnsi="Arial" w:cs="Arial"/>
          <w:sz w:val="22"/>
          <w:szCs w:val="22"/>
          <w:lang w:val="es-CO"/>
        </w:rPr>
        <w:t xml:space="preserve">beneficiarias para ser parte del Proyecto de 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r w:rsidR="004D61B6">
        <w:rPr>
          <w:rFonts w:ascii="Arial" w:hAnsi="Arial" w:cs="Arial"/>
          <w:sz w:val="22"/>
          <w:szCs w:val="22"/>
          <w:lang w:val="es-CO"/>
        </w:rPr>
        <w:t>auditorías</w:t>
      </w:r>
      <w:r>
        <w:rPr>
          <w:rFonts w:ascii="Arial" w:hAnsi="Arial" w:cs="Arial"/>
          <w:sz w:val="22"/>
          <w:szCs w:val="22"/>
          <w:lang w:val="es-CO"/>
        </w:rPr>
        <w:t xml:space="preserve"> energéticas </w:t>
      </w:r>
      <w:r w:rsidR="004D61B6">
        <w:rPr>
          <w:rFonts w:ascii="Arial" w:hAnsi="Arial" w:cs="Arial"/>
          <w:sz w:val="22"/>
          <w:szCs w:val="22"/>
          <w:lang w:val="es-CO"/>
        </w:rPr>
        <w:t>con recambios de equipos ineficientes de iluminación, refrigeración y aires acondicionados</w:t>
      </w:r>
      <w:r w:rsidR="007910CD">
        <w:rPr>
          <w:rFonts w:ascii="Arial" w:hAnsi="Arial" w:cs="Arial"/>
          <w:sz w:val="22"/>
          <w:szCs w:val="22"/>
          <w:lang w:val="es-CO"/>
        </w:rPr>
        <w:t xml:space="preserve">, </w:t>
      </w:r>
      <w:r w:rsidR="007910CD" w:rsidRPr="00F74ADD">
        <w:rPr>
          <w:rFonts w:ascii="Arial" w:hAnsi="Arial" w:cs="Arial"/>
          <w:b/>
          <w:i/>
          <w:sz w:val="22"/>
          <w:szCs w:val="22"/>
          <w:lang w:val="es-CO"/>
        </w:rPr>
        <w:t>manifiesto nuestro interés</w:t>
      </w:r>
      <w:r w:rsidR="007910CD">
        <w:rPr>
          <w:rFonts w:ascii="Arial" w:hAnsi="Arial" w:cs="Arial"/>
          <w:sz w:val="22"/>
          <w:szCs w:val="22"/>
          <w:lang w:val="es-CO"/>
        </w:rPr>
        <w:t xml:space="preserve"> para ser parte de la selección de </w:t>
      </w:r>
      <w:r w:rsidR="00CE3387">
        <w:rPr>
          <w:rFonts w:ascii="Arial" w:hAnsi="Arial" w:cs="Arial"/>
          <w:sz w:val="22"/>
          <w:szCs w:val="22"/>
          <w:lang w:val="es-CO"/>
        </w:rPr>
        <w:t>beneficiarios</w:t>
      </w:r>
      <w:r w:rsidR="004D61B6">
        <w:rPr>
          <w:rFonts w:ascii="Arial" w:hAnsi="Arial" w:cs="Arial"/>
          <w:sz w:val="22"/>
          <w:szCs w:val="22"/>
          <w:lang w:val="es-CO"/>
        </w:rPr>
        <w:t>.</w:t>
      </w:r>
    </w:p>
    <w:p w14:paraId="0E2DF5B2" w14:textId="581FA365" w:rsidR="004D61B6" w:rsidRDefault="004D61B6" w:rsidP="004D61B6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50CC303C" w14:textId="3403B9CD" w:rsidR="004D61B6" w:rsidRDefault="004D61B6" w:rsidP="004D61B6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Para lo cual manifiesto:</w:t>
      </w:r>
    </w:p>
    <w:p w14:paraId="5F8A1441" w14:textId="58731429" w:rsidR="004D61B6" w:rsidRPr="004D61B6" w:rsidRDefault="004D61B6" w:rsidP="00FD6A7E">
      <w:pPr>
        <w:pStyle w:val="Prrafode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D61B6">
        <w:rPr>
          <w:rFonts w:ascii="Arial" w:hAnsi="Arial" w:cs="Arial"/>
        </w:rPr>
        <w:t>Que la Entidad se encuentra ubicada en __________________________________.</w:t>
      </w:r>
    </w:p>
    <w:p w14:paraId="5A54E5B3" w14:textId="77777777" w:rsidR="00F74ADD" w:rsidRDefault="004D61B6" w:rsidP="00AF5F3A">
      <w:pPr>
        <w:pStyle w:val="Prrafode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D61B6">
        <w:rPr>
          <w:rFonts w:ascii="Arial" w:hAnsi="Arial" w:cs="Arial"/>
        </w:rPr>
        <w:t>Que la Entidad cuenta con ______ Metros Cuadrados Mt</w:t>
      </w:r>
      <w:r w:rsidRPr="004D61B6">
        <w:rPr>
          <w:rFonts w:ascii="Arial" w:hAnsi="Arial" w:cs="Arial"/>
          <w:vertAlign w:val="superscript"/>
        </w:rPr>
        <w:t>2</w:t>
      </w:r>
      <w:r w:rsidRPr="004D61B6">
        <w:rPr>
          <w:rFonts w:ascii="Arial" w:hAnsi="Arial" w:cs="Arial"/>
        </w:rPr>
        <w:t>.</w:t>
      </w:r>
    </w:p>
    <w:p w14:paraId="29FB18C4" w14:textId="008A0BE7" w:rsidR="004D61B6" w:rsidRPr="00F74ADD" w:rsidRDefault="00F74ADD" w:rsidP="00AF5F3A">
      <w:pPr>
        <w:pStyle w:val="Prrafodelista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Certifico</w:t>
      </w:r>
      <w:r w:rsidR="00AF5F3A" w:rsidRPr="00F74ADD">
        <w:rPr>
          <w:rFonts w:ascii="Arial" w:hAnsi="Arial" w:cs="Arial"/>
        </w:rPr>
        <w:t xml:space="preserve"> que las instalaciones son de propiedad de la Entidad y no se tienen estimadas modificaciones estructurales dentro de los siguientes seis (6) meses.</w:t>
      </w:r>
    </w:p>
    <w:p w14:paraId="2E0B8C5D" w14:textId="77777777" w:rsidR="00F74ADD" w:rsidRDefault="00F74ADD" w:rsidP="00F74ADD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2AFF6C0" w14:textId="417E86F0" w:rsidR="00F74ADD" w:rsidRDefault="00F74ADD" w:rsidP="00F74ADD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Así mismo, adjunto:</w:t>
      </w:r>
    </w:p>
    <w:p w14:paraId="739A02FB" w14:textId="77777777" w:rsidR="00F74ADD" w:rsidRPr="00711E9A" w:rsidRDefault="00F74ADD" w:rsidP="00F74ADD">
      <w:pPr>
        <w:pStyle w:val="Prrafode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11E9A">
        <w:rPr>
          <w:rFonts w:ascii="Arial" w:hAnsi="Arial" w:cs="Arial"/>
        </w:rPr>
        <w:t>Copia de la última factura del servicio de energía eléctrica.</w:t>
      </w:r>
    </w:p>
    <w:p w14:paraId="76715236" w14:textId="30989C46" w:rsidR="00F74ADD" w:rsidRDefault="00F74ADD" w:rsidP="00F74ADD">
      <w:pPr>
        <w:pStyle w:val="Prrafode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11E9A">
        <w:rPr>
          <w:rFonts w:ascii="Arial" w:hAnsi="Arial" w:cs="Arial"/>
        </w:rPr>
        <w:t>Inventario de equipos de iluminación, refrigeración y aires acondicionados</w:t>
      </w:r>
      <w:r>
        <w:rPr>
          <w:rFonts w:ascii="Arial" w:hAnsi="Arial" w:cs="Arial"/>
        </w:rPr>
        <w:t xml:space="preserve"> de la Entidad.</w:t>
      </w:r>
    </w:p>
    <w:p w14:paraId="41CDC948" w14:textId="57A8291D" w:rsidR="000E64A9" w:rsidRDefault="00F74ADD" w:rsidP="004D61B6">
      <w:pPr>
        <w:pStyle w:val="Prrafode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Soporte de Propiedad de las Instalaciones.</w:t>
      </w:r>
    </w:p>
    <w:p w14:paraId="693E2861" w14:textId="4F787C82" w:rsidR="00F74ADD" w:rsidRPr="00F74ADD" w:rsidRDefault="00F74ADD" w:rsidP="004D61B6">
      <w:pPr>
        <w:pStyle w:val="Prrafode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Soportes de Representación Legal.</w:t>
      </w:r>
    </w:p>
    <w:p w14:paraId="48D29350" w14:textId="44AAE5FA" w:rsidR="000E64A9" w:rsidRDefault="000E64A9" w:rsidP="004D61B6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6B45852E" w14:textId="0002C31F" w:rsidR="00F74ADD" w:rsidRDefault="00F74ADD" w:rsidP="004D61B6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Cordialmente;</w:t>
      </w:r>
    </w:p>
    <w:p w14:paraId="5D3DEFC5" w14:textId="294D82E2" w:rsidR="00F74ADD" w:rsidRDefault="00F74ADD" w:rsidP="004D61B6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1DA2DF23" w14:textId="77777777" w:rsidR="00550A77" w:rsidRDefault="00550A77" w:rsidP="004D61B6">
      <w:pPr>
        <w:jc w:val="both"/>
        <w:rPr>
          <w:rFonts w:ascii="Arial" w:hAnsi="Arial" w:cs="Arial"/>
          <w:sz w:val="22"/>
          <w:szCs w:val="22"/>
          <w:lang w:val="es-CO"/>
        </w:rPr>
      </w:pPr>
      <w:bookmarkStart w:id="0" w:name="_GoBack"/>
      <w:bookmarkEnd w:id="0"/>
    </w:p>
    <w:p w14:paraId="54BE331C" w14:textId="27B78F21" w:rsidR="00F74ADD" w:rsidRDefault="00F74ADD" w:rsidP="004D61B6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Firma</w:t>
      </w:r>
    </w:p>
    <w:p w14:paraId="47FA9DDC" w14:textId="6FF724CD" w:rsidR="00F74ADD" w:rsidRDefault="00F74ADD" w:rsidP="004D61B6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Nombre</w:t>
      </w:r>
    </w:p>
    <w:p w14:paraId="774BB033" w14:textId="00C65FFB" w:rsidR="00F74ADD" w:rsidRDefault="00F74ADD" w:rsidP="004D61B6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Cargo</w:t>
      </w:r>
    </w:p>
    <w:p w14:paraId="555CE0B2" w14:textId="2DE45A27" w:rsidR="006116B8" w:rsidRDefault="006116B8" w:rsidP="004D61B6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C635C4A" w14:textId="051DF98B" w:rsidR="006116B8" w:rsidRDefault="006116B8" w:rsidP="004D61B6">
      <w:pPr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Anexos:</w:t>
      </w:r>
      <w:r w:rsidR="005543FC">
        <w:rPr>
          <w:rFonts w:ascii="Arial" w:hAnsi="Arial" w:cs="Arial"/>
          <w:sz w:val="22"/>
          <w:szCs w:val="22"/>
          <w:lang w:val="es-CO"/>
        </w:rPr>
        <w:t xml:space="preserve"> </w:t>
      </w:r>
      <w:r>
        <w:rPr>
          <w:rFonts w:ascii="Arial" w:hAnsi="Arial" w:cs="Arial"/>
          <w:sz w:val="22"/>
          <w:szCs w:val="22"/>
          <w:lang w:val="es-CO"/>
        </w:rPr>
        <w:t>_______ folios</w:t>
      </w:r>
    </w:p>
    <w:sectPr w:rsidR="006116B8" w:rsidSect="003B637B">
      <w:footerReference w:type="default" r:id="rId7"/>
      <w:pgSz w:w="12240" w:h="15840" w:code="1"/>
      <w:pgMar w:top="1701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753DE" w14:textId="77777777" w:rsidR="00E76F97" w:rsidRDefault="00E76F97" w:rsidP="00AA0763">
      <w:r>
        <w:separator/>
      </w:r>
    </w:p>
  </w:endnote>
  <w:endnote w:type="continuationSeparator" w:id="0">
    <w:p w14:paraId="3998E9B9" w14:textId="77777777" w:rsidR="00E76F97" w:rsidRDefault="00E76F97" w:rsidP="00AA0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1A0FF" w14:textId="77C7D8B6" w:rsidR="00816721" w:rsidRPr="00816721" w:rsidRDefault="00816721" w:rsidP="00816721">
    <w:pPr>
      <w:pStyle w:val="Piedepgina"/>
      <w:jc w:val="right"/>
      <w:rPr>
        <w:rFonts w:ascii="Arial" w:hAnsi="Arial" w:cs="Arial"/>
        <w:sz w:val="16"/>
        <w:szCs w:val="16"/>
      </w:rPr>
    </w:pPr>
    <w:r w:rsidRPr="00816721">
      <w:rPr>
        <w:rFonts w:ascii="Arial" w:hAnsi="Arial" w:cs="Arial"/>
        <w:sz w:val="16"/>
        <w:szCs w:val="16"/>
        <w:lang w:val="es-ES"/>
      </w:rPr>
      <w:t xml:space="preserve">Página </w:t>
    </w:r>
    <w:r w:rsidRPr="00816721">
      <w:rPr>
        <w:rFonts w:ascii="Arial" w:hAnsi="Arial" w:cs="Arial"/>
        <w:sz w:val="16"/>
        <w:szCs w:val="16"/>
      </w:rPr>
      <w:fldChar w:fldCharType="begin"/>
    </w:r>
    <w:r w:rsidRPr="00816721">
      <w:rPr>
        <w:rFonts w:ascii="Arial" w:hAnsi="Arial" w:cs="Arial"/>
        <w:sz w:val="16"/>
        <w:szCs w:val="16"/>
      </w:rPr>
      <w:instrText>PAGE  \* Arabic  \* MERGEFORMAT</w:instrText>
    </w:r>
    <w:r w:rsidRPr="00816721">
      <w:rPr>
        <w:rFonts w:ascii="Arial" w:hAnsi="Arial" w:cs="Arial"/>
        <w:sz w:val="16"/>
        <w:szCs w:val="16"/>
      </w:rPr>
      <w:fldChar w:fldCharType="separate"/>
    </w:r>
    <w:r w:rsidR="00550A77" w:rsidRPr="00550A77">
      <w:rPr>
        <w:rFonts w:ascii="Arial" w:hAnsi="Arial" w:cs="Arial"/>
        <w:noProof/>
        <w:sz w:val="16"/>
        <w:szCs w:val="16"/>
        <w:lang w:val="es-ES"/>
      </w:rPr>
      <w:t>1</w:t>
    </w:r>
    <w:r w:rsidRPr="00816721">
      <w:rPr>
        <w:rFonts w:ascii="Arial" w:hAnsi="Arial" w:cs="Arial"/>
        <w:sz w:val="16"/>
        <w:szCs w:val="16"/>
      </w:rPr>
      <w:fldChar w:fldCharType="end"/>
    </w:r>
    <w:r w:rsidRPr="00816721">
      <w:rPr>
        <w:rFonts w:ascii="Arial" w:hAnsi="Arial" w:cs="Arial"/>
        <w:sz w:val="16"/>
        <w:szCs w:val="16"/>
        <w:lang w:val="es-ES"/>
      </w:rPr>
      <w:t xml:space="preserve"> de </w:t>
    </w:r>
    <w:r w:rsidRPr="00816721">
      <w:rPr>
        <w:rFonts w:ascii="Arial" w:hAnsi="Arial" w:cs="Arial"/>
        <w:sz w:val="16"/>
        <w:szCs w:val="16"/>
      </w:rPr>
      <w:fldChar w:fldCharType="begin"/>
    </w:r>
    <w:r w:rsidRPr="00816721">
      <w:rPr>
        <w:rFonts w:ascii="Arial" w:hAnsi="Arial" w:cs="Arial"/>
        <w:sz w:val="16"/>
        <w:szCs w:val="16"/>
      </w:rPr>
      <w:instrText>NUMPAGES  \* Arabic  \* MERGEFORMAT</w:instrText>
    </w:r>
    <w:r w:rsidRPr="00816721">
      <w:rPr>
        <w:rFonts w:ascii="Arial" w:hAnsi="Arial" w:cs="Arial"/>
        <w:sz w:val="16"/>
        <w:szCs w:val="16"/>
      </w:rPr>
      <w:fldChar w:fldCharType="separate"/>
    </w:r>
    <w:r w:rsidR="00550A77" w:rsidRPr="00550A77">
      <w:rPr>
        <w:rFonts w:ascii="Arial" w:hAnsi="Arial" w:cs="Arial"/>
        <w:noProof/>
        <w:sz w:val="16"/>
        <w:szCs w:val="16"/>
        <w:lang w:val="es-ES"/>
      </w:rPr>
      <w:t>1</w:t>
    </w:r>
    <w:r w:rsidRPr="00816721">
      <w:rPr>
        <w:rFonts w:ascii="Arial" w:hAnsi="Arial" w:cs="Arial"/>
        <w:sz w:val="16"/>
        <w:szCs w:val="16"/>
      </w:rPr>
      <w:fldChar w:fldCharType="end"/>
    </w:r>
  </w:p>
  <w:p w14:paraId="5DDDADE9" w14:textId="0A53B4F4" w:rsidR="00AA0763" w:rsidRPr="0030428B" w:rsidRDefault="00AA0763" w:rsidP="0030428B">
    <w:pPr>
      <w:shd w:val="clear" w:color="auto" w:fill="FFFFFF"/>
      <w:rPr>
        <w:rFonts w:ascii="Arial" w:hAnsi="Arial" w:cs="Arial"/>
        <w:color w:val="222222"/>
        <w:lang w:eastAsia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09ADF" w14:textId="77777777" w:rsidR="00E76F97" w:rsidRDefault="00E76F97" w:rsidP="00AA0763">
      <w:r>
        <w:separator/>
      </w:r>
    </w:p>
  </w:footnote>
  <w:footnote w:type="continuationSeparator" w:id="0">
    <w:p w14:paraId="32C52113" w14:textId="77777777" w:rsidR="00E76F97" w:rsidRDefault="00E76F97" w:rsidP="00AA0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CB2"/>
    <w:multiLevelType w:val="multilevel"/>
    <w:tmpl w:val="8DC403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81ADE"/>
    <w:multiLevelType w:val="hybridMultilevel"/>
    <w:tmpl w:val="4CC695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83C50"/>
    <w:multiLevelType w:val="hybridMultilevel"/>
    <w:tmpl w:val="0890B4F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206257"/>
    <w:multiLevelType w:val="hybridMultilevel"/>
    <w:tmpl w:val="EB34D5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62A94"/>
    <w:multiLevelType w:val="hybridMultilevel"/>
    <w:tmpl w:val="64B03C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A4F63"/>
    <w:multiLevelType w:val="hybridMultilevel"/>
    <w:tmpl w:val="93A830C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836FEB"/>
    <w:multiLevelType w:val="hybridMultilevel"/>
    <w:tmpl w:val="3E665818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26A71"/>
    <w:multiLevelType w:val="hybridMultilevel"/>
    <w:tmpl w:val="7096A2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F64A86"/>
    <w:multiLevelType w:val="hybridMultilevel"/>
    <w:tmpl w:val="878EE8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223812"/>
    <w:multiLevelType w:val="hybridMultilevel"/>
    <w:tmpl w:val="9814B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C5E17"/>
    <w:multiLevelType w:val="hybridMultilevel"/>
    <w:tmpl w:val="D36A328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A185A74"/>
    <w:multiLevelType w:val="hybridMultilevel"/>
    <w:tmpl w:val="F9946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6385A"/>
    <w:multiLevelType w:val="hybridMultilevel"/>
    <w:tmpl w:val="5A62B7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2111AE"/>
    <w:multiLevelType w:val="hybridMultilevel"/>
    <w:tmpl w:val="E9D660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20A48"/>
    <w:multiLevelType w:val="hybridMultilevel"/>
    <w:tmpl w:val="3B56D1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3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63"/>
    <w:rsid w:val="00007E6C"/>
    <w:rsid w:val="00014406"/>
    <w:rsid w:val="00014B3D"/>
    <w:rsid w:val="00041904"/>
    <w:rsid w:val="000A5BA3"/>
    <w:rsid w:val="000B45D2"/>
    <w:rsid w:val="000B6D06"/>
    <w:rsid w:val="000C31D5"/>
    <w:rsid w:val="000E3E10"/>
    <w:rsid w:val="000E64A9"/>
    <w:rsid w:val="000E64FE"/>
    <w:rsid w:val="000F2525"/>
    <w:rsid w:val="00150635"/>
    <w:rsid w:val="00170F53"/>
    <w:rsid w:val="001769DF"/>
    <w:rsid w:val="001B2C84"/>
    <w:rsid w:val="001C2C76"/>
    <w:rsid w:val="001D2123"/>
    <w:rsid w:val="001D486D"/>
    <w:rsid w:val="001D61D5"/>
    <w:rsid w:val="001F1542"/>
    <w:rsid w:val="0020597A"/>
    <w:rsid w:val="00205ED1"/>
    <w:rsid w:val="002307DD"/>
    <w:rsid w:val="00237231"/>
    <w:rsid w:val="00246308"/>
    <w:rsid w:val="00263196"/>
    <w:rsid w:val="00265C1E"/>
    <w:rsid w:val="0027032E"/>
    <w:rsid w:val="0027442B"/>
    <w:rsid w:val="00281243"/>
    <w:rsid w:val="002902BC"/>
    <w:rsid w:val="00292328"/>
    <w:rsid w:val="002940B9"/>
    <w:rsid w:val="002C102D"/>
    <w:rsid w:val="002C3542"/>
    <w:rsid w:val="002C3FD5"/>
    <w:rsid w:val="00300AD3"/>
    <w:rsid w:val="0030428B"/>
    <w:rsid w:val="00335A02"/>
    <w:rsid w:val="00342DA1"/>
    <w:rsid w:val="00342E4C"/>
    <w:rsid w:val="0034326F"/>
    <w:rsid w:val="00364409"/>
    <w:rsid w:val="00375850"/>
    <w:rsid w:val="003B0690"/>
    <w:rsid w:val="003B637B"/>
    <w:rsid w:val="003B6BBE"/>
    <w:rsid w:val="003F1D4C"/>
    <w:rsid w:val="003F6946"/>
    <w:rsid w:val="00404579"/>
    <w:rsid w:val="00413A60"/>
    <w:rsid w:val="004149C8"/>
    <w:rsid w:val="004346C8"/>
    <w:rsid w:val="00435797"/>
    <w:rsid w:val="004434B8"/>
    <w:rsid w:val="00444657"/>
    <w:rsid w:val="004554C7"/>
    <w:rsid w:val="00463148"/>
    <w:rsid w:val="004A4B8E"/>
    <w:rsid w:val="004B13D7"/>
    <w:rsid w:val="004C47E6"/>
    <w:rsid w:val="004D5E81"/>
    <w:rsid w:val="004D61B6"/>
    <w:rsid w:val="004E095C"/>
    <w:rsid w:val="004F3E56"/>
    <w:rsid w:val="005028F8"/>
    <w:rsid w:val="00502F95"/>
    <w:rsid w:val="00511314"/>
    <w:rsid w:val="00513A5A"/>
    <w:rsid w:val="0052260A"/>
    <w:rsid w:val="00526439"/>
    <w:rsid w:val="00550A77"/>
    <w:rsid w:val="005543FC"/>
    <w:rsid w:val="0056581F"/>
    <w:rsid w:val="0057278A"/>
    <w:rsid w:val="00591813"/>
    <w:rsid w:val="00593D2A"/>
    <w:rsid w:val="005A04C2"/>
    <w:rsid w:val="005B0906"/>
    <w:rsid w:val="005C156E"/>
    <w:rsid w:val="005E6BCF"/>
    <w:rsid w:val="005F124B"/>
    <w:rsid w:val="005F1FAE"/>
    <w:rsid w:val="005F56D0"/>
    <w:rsid w:val="0060640C"/>
    <w:rsid w:val="006116B8"/>
    <w:rsid w:val="006603CE"/>
    <w:rsid w:val="00683385"/>
    <w:rsid w:val="006A6FFA"/>
    <w:rsid w:val="006A7B5F"/>
    <w:rsid w:val="006E03E7"/>
    <w:rsid w:val="006F35CF"/>
    <w:rsid w:val="006F7E8A"/>
    <w:rsid w:val="00700F2E"/>
    <w:rsid w:val="00707FCD"/>
    <w:rsid w:val="00711E9A"/>
    <w:rsid w:val="007144EB"/>
    <w:rsid w:val="00716DC8"/>
    <w:rsid w:val="007249B3"/>
    <w:rsid w:val="00736AF7"/>
    <w:rsid w:val="00737BCA"/>
    <w:rsid w:val="00747C20"/>
    <w:rsid w:val="00751336"/>
    <w:rsid w:val="007562DC"/>
    <w:rsid w:val="007663ED"/>
    <w:rsid w:val="00777FD1"/>
    <w:rsid w:val="00785376"/>
    <w:rsid w:val="00787676"/>
    <w:rsid w:val="007910CD"/>
    <w:rsid w:val="007C1F78"/>
    <w:rsid w:val="007D4731"/>
    <w:rsid w:val="007E0BD5"/>
    <w:rsid w:val="008026E8"/>
    <w:rsid w:val="0080398C"/>
    <w:rsid w:val="00804D93"/>
    <w:rsid w:val="00816721"/>
    <w:rsid w:val="00817AF0"/>
    <w:rsid w:val="008220DC"/>
    <w:rsid w:val="00850B97"/>
    <w:rsid w:val="008538BA"/>
    <w:rsid w:val="00857938"/>
    <w:rsid w:val="00863939"/>
    <w:rsid w:val="00865FCB"/>
    <w:rsid w:val="008958C5"/>
    <w:rsid w:val="008B75E5"/>
    <w:rsid w:val="008E28CB"/>
    <w:rsid w:val="008E6020"/>
    <w:rsid w:val="008E62E2"/>
    <w:rsid w:val="008F0BD5"/>
    <w:rsid w:val="008F7F61"/>
    <w:rsid w:val="00922DBD"/>
    <w:rsid w:val="009276D2"/>
    <w:rsid w:val="00935993"/>
    <w:rsid w:val="009648F5"/>
    <w:rsid w:val="00973E15"/>
    <w:rsid w:val="0099394D"/>
    <w:rsid w:val="009C733B"/>
    <w:rsid w:val="009D06E5"/>
    <w:rsid w:val="009D34CF"/>
    <w:rsid w:val="009D396F"/>
    <w:rsid w:val="009D4FFB"/>
    <w:rsid w:val="009E4204"/>
    <w:rsid w:val="009E70AE"/>
    <w:rsid w:val="009F59F3"/>
    <w:rsid w:val="00A05CDC"/>
    <w:rsid w:val="00A17B6B"/>
    <w:rsid w:val="00A246DD"/>
    <w:rsid w:val="00A474B5"/>
    <w:rsid w:val="00A85D38"/>
    <w:rsid w:val="00A906AF"/>
    <w:rsid w:val="00AA0763"/>
    <w:rsid w:val="00AC6E83"/>
    <w:rsid w:val="00AD62F9"/>
    <w:rsid w:val="00AF5F3A"/>
    <w:rsid w:val="00B335FD"/>
    <w:rsid w:val="00B4350E"/>
    <w:rsid w:val="00B6147F"/>
    <w:rsid w:val="00B77BAF"/>
    <w:rsid w:val="00B80BBD"/>
    <w:rsid w:val="00B82A13"/>
    <w:rsid w:val="00BA60F2"/>
    <w:rsid w:val="00BB19EC"/>
    <w:rsid w:val="00BC2A35"/>
    <w:rsid w:val="00BC2EBA"/>
    <w:rsid w:val="00BD7F64"/>
    <w:rsid w:val="00BE7056"/>
    <w:rsid w:val="00BF272E"/>
    <w:rsid w:val="00C04765"/>
    <w:rsid w:val="00C04D99"/>
    <w:rsid w:val="00C127FC"/>
    <w:rsid w:val="00C31AF4"/>
    <w:rsid w:val="00C31C0D"/>
    <w:rsid w:val="00C56ED1"/>
    <w:rsid w:val="00C763C8"/>
    <w:rsid w:val="00CB7055"/>
    <w:rsid w:val="00CB7FFD"/>
    <w:rsid w:val="00CD700A"/>
    <w:rsid w:val="00CE3387"/>
    <w:rsid w:val="00CF2A58"/>
    <w:rsid w:val="00D024E4"/>
    <w:rsid w:val="00D45F8F"/>
    <w:rsid w:val="00D61D1A"/>
    <w:rsid w:val="00D75BB4"/>
    <w:rsid w:val="00D814D4"/>
    <w:rsid w:val="00D92B67"/>
    <w:rsid w:val="00DB6400"/>
    <w:rsid w:val="00DD70CF"/>
    <w:rsid w:val="00E05E8F"/>
    <w:rsid w:val="00E0701F"/>
    <w:rsid w:val="00E1043B"/>
    <w:rsid w:val="00E245CA"/>
    <w:rsid w:val="00E35900"/>
    <w:rsid w:val="00E622C8"/>
    <w:rsid w:val="00E6291A"/>
    <w:rsid w:val="00E72066"/>
    <w:rsid w:val="00E76F97"/>
    <w:rsid w:val="00ED6099"/>
    <w:rsid w:val="00EF56DF"/>
    <w:rsid w:val="00F11476"/>
    <w:rsid w:val="00F14760"/>
    <w:rsid w:val="00F17C4C"/>
    <w:rsid w:val="00F20D6C"/>
    <w:rsid w:val="00F24A05"/>
    <w:rsid w:val="00F26D4B"/>
    <w:rsid w:val="00F3248E"/>
    <w:rsid w:val="00F3396A"/>
    <w:rsid w:val="00F34619"/>
    <w:rsid w:val="00F367A7"/>
    <w:rsid w:val="00F60E4C"/>
    <w:rsid w:val="00F61C37"/>
    <w:rsid w:val="00F630BB"/>
    <w:rsid w:val="00F74ADD"/>
    <w:rsid w:val="00F75BAF"/>
    <w:rsid w:val="00F80E18"/>
    <w:rsid w:val="00F81E07"/>
    <w:rsid w:val="00F91636"/>
    <w:rsid w:val="00FB188D"/>
    <w:rsid w:val="00FB7306"/>
    <w:rsid w:val="00FB7827"/>
    <w:rsid w:val="00FC1DC9"/>
    <w:rsid w:val="00FC3771"/>
    <w:rsid w:val="00FD6A7E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925E8DB"/>
  <w14:defaultImageDpi w14:val="32767"/>
  <w15:docId w15:val="{C5E55E87-055C-41F5-9AEF-D96BC7AC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8220DC"/>
    <w:pPr>
      <w:keepNext/>
      <w:keepLines/>
      <w:spacing w:before="240"/>
      <w:ind w:left="432" w:hanging="432"/>
      <w:jc w:val="both"/>
      <w:outlineLvl w:val="0"/>
    </w:pPr>
    <w:rPr>
      <w:rFonts w:ascii="Arial" w:eastAsia="Arial" w:hAnsi="Arial" w:cs="Arial"/>
      <w:b/>
      <w:color w:val="000000"/>
      <w:sz w:val="21"/>
      <w:szCs w:val="21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7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763"/>
  </w:style>
  <w:style w:type="paragraph" w:styleId="Piedepgina">
    <w:name w:val="footer"/>
    <w:basedOn w:val="Normal"/>
    <w:link w:val="PiedepginaCar"/>
    <w:unhideWhenUsed/>
    <w:rsid w:val="00AA07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A0763"/>
  </w:style>
  <w:style w:type="character" w:customStyle="1" w:styleId="il">
    <w:name w:val="il"/>
    <w:basedOn w:val="Fuentedeprrafopredeter"/>
    <w:rsid w:val="00AA0763"/>
  </w:style>
  <w:style w:type="paragraph" w:styleId="Prrafodelista">
    <w:name w:val="List Paragraph"/>
    <w:aliases w:val="Bullet List,FooterText,numbered,List Paragraph1,Paragraphe de liste1,lp1,Título sin Numeración,Segundo nivel de viñetas,List Paragraph,titulo 3,Párrafo CRIS,Bulletr List Paragraph,列出段落,列出段落1,List Paragraph2,List Paragraph21,Listeafsnit1"/>
    <w:basedOn w:val="Normal"/>
    <w:link w:val="PrrafodelistaCar"/>
    <w:uiPriority w:val="34"/>
    <w:qFormat/>
    <w:rsid w:val="00683385"/>
    <w:pPr>
      <w:spacing w:after="160" w:line="259" w:lineRule="auto"/>
      <w:ind w:left="720"/>
      <w:contextualSpacing/>
    </w:pPr>
    <w:rPr>
      <w:sz w:val="22"/>
      <w:szCs w:val="22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0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099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Fuentedeprrafopredeter"/>
    <w:rsid w:val="00BB19EC"/>
  </w:style>
  <w:style w:type="paragraph" w:styleId="Textoindependiente">
    <w:name w:val="Body Text"/>
    <w:basedOn w:val="Normal"/>
    <w:link w:val="TextoindependienteCar"/>
    <w:rsid w:val="0027442B"/>
    <w:pPr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7442B"/>
    <w:rPr>
      <w:rFonts w:ascii="Arial" w:eastAsia="Times New Roman" w:hAnsi="Arial" w:cs="Times New Roman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777F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777FD1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Segundo nivel de viñetas Car,List Paragraph Car,titulo 3 Car,Párrafo CRIS Car,Bulletr List Paragraph Car"/>
    <w:link w:val="Prrafodelista"/>
    <w:uiPriority w:val="34"/>
    <w:qFormat/>
    <w:locked/>
    <w:rsid w:val="00787676"/>
    <w:rPr>
      <w:sz w:val="22"/>
      <w:szCs w:val="22"/>
      <w:lang w:val="es-CO"/>
    </w:rPr>
  </w:style>
  <w:style w:type="character" w:customStyle="1" w:styleId="Ttulo1Car">
    <w:name w:val="Título 1 Car"/>
    <w:basedOn w:val="Fuentedeprrafopredeter"/>
    <w:link w:val="Ttulo1"/>
    <w:rsid w:val="008220DC"/>
    <w:rPr>
      <w:rFonts w:ascii="Arial" w:eastAsia="Arial" w:hAnsi="Arial" w:cs="Arial"/>
      <w:b/>
      <w:color w:val="000000"/>
      <w:sz w:val="21"/>
      <w:szCs w:val="21"/>
      <w:lang w:eastAsia="es-CO"/>
    </w:rPr>
  </w:style>
  <w:style w:type="paragraph" w:customStyle="1" w:styleId="Standard">
    <w:name w:val="Standard"/>
    <w:rsid w:val="008220DC"/>
    <w:pPr>
      <w:widowControl w:val="0"/>
      <w:suppressAutoHyphens/>
      <w:autoSpaceDN w:val="0"/>
      <w:textAlignment w:val="baseline"/>
    </w:pPr>
    <w:rPr>
      <w:rFonts w:ascii="Cambria" w:eastAsia="MS Mincho" w:hAnsi="Cambria" w:cs="Cambria"/>
      <w:kern w:val="3"/>
      <w:lang w:val="es-ES" w:eastAsia="zh-CN"/>
    </w:rPr>
  </w:style>
  <w:style w:type="table" w:styleId="Tablaconcuadrcula">
    <w:name w:val="Table Grid"/>
    <w:basedOn w:val="Tablanormal"/>
    <w:uiPriority w:val="59"/>
    <w:rsid w:val="000E64A9"/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64A9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8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2</cp:revision>
  <cp:lastPrinted>2019-08-06T15:45:00Z</cp:lastPrinted>
  <dcterms:created xsi:type="dcterms:W3CDTF">2019-10-01T19:39:00Z</dcterms:created>
  <dcterms:modified xsi:type="dcterms:W3CDTF">2019-10-01T19:39:00Z</dcterms:modified>
</cp:coreProperties>
</file>